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D3B7E" w14:textId="77777777" w:rsidR="00BC7711" w:rsidRPr="00775824" w:rsidRDefault="00BC7711" w:rsidP="00BC7711">
      <w:pPr>
        <w:rPr>
          <w:rFonts w:ascii="Optima" w:hAnsi="Optima"/>
        </w:rPr>
      </w:pPr>
      <w:r w:rsidRPr="00775824">
        <w:rPr>
          <w:rFonts w:ascii="Optima" w:hAnsi="Optima"/>
        </w:rPr>
        <w:t xml:space="preserve">Prove </w:t>
      </w:r>
      <w:proofErr w:type="gramStart"/>
      <w:r w:rsidRPr="00775824">
        <w:rPr>
          <w:rFonts w:ascii="Optima" w:hAnsi="Optima"/>
        </w:rPr>
        <w:t xml:space="preserve">di </w:t>
      </w:r>
      <w:proofErr w:type="gramEnd"/>
      <w:r w:rsidRPr="00775824">
        <w:rPr>
          <w:rFonts w:ascii="Optima" w:hAnsi="Optima"/>
        </w:rPr>
        <w:t>ingresso</w:t>
      </w:r>
    </w:p>
    <w:p w14:paraId="4AB01961" w14:textId="77777777" w:rsidR="00BC7711" w:rsidRPr="00775824" w:rsidRDefault="00BC7711" w:rsidP="00BC7711">
      <w:pPr>
        <w:rPr>
          <w:rFonts w:ascii="Optima" w:hAnsi="Optima"/>
        </w:rPr>
      </w:pPr>
      <w:r w:rsidRPr="00775824">
        <w:rPr>
          <w:rFonts w:ascii="Optima" w:hAnsi="Optima"/>
        </w:rPr>
        <w:t xml:space="preserve">Sintassi – Prova </w:t>
      </w:r>
      <w:proofErr w:type="gramStart"/>
      <w:r w:rsidRPr="00775824">
        <w:rPr>
          <w:rFonts w:ascii="Optima" w:hAnsi="Optima"/>
        </w:rPr>
        <w:t>3</w:t>
      </w:r>
      <w:proofErr w:type="gramEnd"/>
    </w:p>
    <w:p w14:paraId="60CA7873" w14:textId="77777777" w:rsidR="00BC7711" w:rsidRPr="00775824" w:rsidRDefault="00BC7711" w:rsidP="00BC7711">
      <w:pPr>
        <w:autoSpaceDE w:val="0"/>
        <w:autoSpaceDN w:val="0"/>
        <w:adjustRightInd w:val="0"/>
        <w:jc w:val="both"/>
        <w:rPr>
          <w:rFonts w:ascii="Optima" w:hAnsi="Optima"/>
          <w:sz w:val="20"/>
          <w:szCs w:val="20"/>
        </w:rPr>
      </w:pPr>
    </w:p>
    <w:p w14:paraId="527BC84A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Allievo .................................................. Classe .................. Data ..................... Valutazione.....................</w:t>
      </w:r>
    </w:p>
    <w:p w14:paraId="71BFAA07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p w14:paraId="60EAC501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p w14:paraId="299497F3" w14:textId="77777777" w:rsidR="00BC7711" w:rsidRPr="00775824" w:rsidRDefault="00BC7711" w:rsidP="00BC7711">
      <w:pPr>
        <w:rPr>
          <w:rFonts w:ascii="Optima" w:hAnsi="Optima"/>
        </w:rPr>
      </w:pPr>
      <w:r w:rsidRPr="00775824">
        <w:rPr>
          <w:rFonts w:ascii="Optima" w:hAnsi="Optima"/>
        </w:rPr>
        <w:t>Prerequisiti</w:t>
      </w:r>
    </w:p>
    <w:p w14:paraId="4495FDEC" w14:textId="77777777" w:rsidR="00BC7711" w:rsidRPr="00775824" w:rsidRDefault="00BC7711" w:rsidP="00BC7711">
      <w:pPr>
        <w:rPr>
          <w:rFonts w:ascii="Optima" w:hAnsi="Optima"/>
        </w:rPr>
      </w:pPr>
      <w:proofErr w:type="gramStart"/>
      <w:r w:rsidRPr="00775824">
        <w:rPr>
          <w:rFonts w:ascii="Optima" w:hAnsi="Optima"/>
        </w:rPr>
        <w:t>la</w:t>
      </w:r>
      <w:proofErr w:type="gramEnd"/>
      <w:r w:rsidRPr="00775824">
        <w:rPr>
          <w:rFonts w:ascii="Optima" w:hAnsi="Optima"/>
        </w:rPr>
        <w:t xml:space="preserve"> proposizione – il periodo</w:t>
      </w:r>
    </w:p>
    <w:p w14:paraId="493B2CDD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p w14:paraId="7E34E3DC" w14:textId="790C8B1F" w:rsidR="00BC7711" w:rsidRPr="00775824" w:rsidRDefault="00BC7711" w:rsidP="00BC7711">
      <w:pPr>
        <w:tabs>
          <w:tab w:val="left" w:pos="3529"/>
        </w:tabs>
        <w:autoSpaceDE w:val="0"/>
        <w:autoSpaceDN w:val="0"/>
        <w:adjustRightInd w:val="0"/>
        <w:rPr>
          <w:rFonts w:ascii="Optima" w:hAnsi="Optima"/>
          <w:sz w:val="22"/>
          <w:szCs w:val="22"/>
        </w:rPr>
      </w:pPr>
      <w:r w:rsidRPr="00775824">
        <w:rPr>
          <w:rFonts w:ascii="Optima" w:hAnsi="Optima"/>
          <w:sz w:val="22"/>
          <w:szCs w:val="22"/>
        </w:rPr>
        <w:t>1</w:t>
      </w:r>
      <w:proofErr w:type="gramStart"/>
      <w:r w:rsidRPr="00775824">
        <w:rPr>
          <w:rFonts w:ascii="Optima" w:hAnsi="Optima"/>
          <w:sz w:val="22"/>
          <w:szCs w:val="22"/>
        </w:rPr>
        <w:t xml:space="preserve">  </w:t>
      </w:r>
      <w:proofErr w:type="gramEnd"/>
      <w:r w:rsidRPr="00775824">
        <w:rPr>
          <w:rFonts w:ascii="Optima" w:hAnsi="Optima"/>
          <w:sz w:val="22"/>
          <w:szCs w:val="22"/>
        </w:rPr>
        <w:t>Nelle seguenti frasi individua:</w:t>
      </w:r>
      <w:r>
        <w:rPr>
          <w:rFonts w:ascii="Optima" w:hAnsi="Optima"/>
          <w:sz w:val="22"/>
          <w:szCs w:val="22"/>
        </w:rPr>
        <w:tab/>
        <w:t xml:space="preserve"> </w:t>
      </w:r>
    </w:p>
    <w:p w14:paraId="4E167D5C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 w:cs="Times New Roman"/>
          <w:color w:val="191919"/>
          <w:sz w:val="16"/>
          <w:szCs w:val="16"/>
        </w:rPr>
      </w:pPr>
    </w:p>
    <w:p w14:paraId="4FD417CD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 w:cs="Times New Roman"/>
          <w:color w:val="191919"/>
          <w:sz w:val="19"/>
          <w:szCs w:val="19"/>
        </w:rPr>
        <w:t xml:space="preserve">– </w:t>
      </w:r>
      <w:r w:rsidRPr="00775824">
        <w:rPr>
          <w:rFonts w:ascii="Optima" w:hAnsi="Optima"/>
          <w:sz w:val="20"/>
          <w:szCs w:val="20"/>
        </w:rPr>
        <w:t>il soggetto (espresso o sottinteso) con gli eventuali attributi</w:t>
      </w:r>
    </w:p>
    <w:p w14:paraId="16A1E419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– il predicato, verbale o nominale</w:t>
      </w:r>
    </w:p>
    <w:p w14:paraId="5BB857A4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– il complemento oggetto con gli eventuali attributi</w:t>
      </w:r>
    </w:p>
    <w:p w14:paraId="4A071022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proofErr w:type="gramStart"/>
      <w:r w:rsidRPr="00775824">
        <w:rPr>
          <w:rFonts w:ascii="Optima" w:hAnsi="Optima"/>
          <w:sz w:val="20"/>
          <w:szCs w:val="20"/>
        </w:rPr>
        <w:t>e</w:t>
      </w:r>
      <w:proofErr w:type="gramEnd"/>
      <w:r w:rsidRPr="00775824">
        <w:rPr>
          <w:rFonts w:ascii="Optima" w:hAnsi="Optima"/>
          <w:sz w:val="20"/>
          <w:szCs w:val="20"/>
        </w:rPr>
        <w:t xml:space="preserve"> trascrivili nella tabella predisposta:</w:t>
      </w:r>
    </w:p>
    <w:p w14:paraId="0C02D53A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</w:p>
    <w:p w14:paraId="63BAC29F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1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Dove ho lasciato il mio libro?</w:t>
      </w:r>
    </w:p>
    <w:p w14:paraId="0EC94294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2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Sono molto invadenti i tuoi amici.</w:t>
      </w:r>
    </w:p>
    <w:p w14:paraId="5A0BE20F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3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In Egitto si annunciano sempre nuove scoperte archeologiche.</w:t>
      </w:r>
    </w:p>
    <w:p w14:paraId="14EC3F6E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4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Mi ha comunicato poco fa la notizia del disastro aereo.</w:t>
      </w:r>
    </w:p>
    <w:p w14:paraId="464A1A9B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proofErr w:type="gramStart"/>
      <w:r w:rsidRPr="00775824">
        <w:rPr>
          <w:rFonts w:ascii="Optima" w:hAnsi="Optima"/>
          <w:sz w:val="20"/>
          <w:szCs w:val="20"/>
        </w:rPr>
        <w:t>5  Quest’estate</w:t>
      </w:r>
      <w:proofErr w:type="gramEnd"/>
      <w:r w:rsidRPr="00775824">
        <w:rPr>
          <w:rFonts w:ascii="Optima" w:hAnsi="Optima"/>
          <w:sz w:val="20"/>
          <w:szCs w:val="20"/>
        </w:rPr>
        <w:t xml:space="preserve"> non modificheranno l’orario della biblioteca pubblica.</w:t>
      </w:r>
    </w:p>
    <w:p w14:paraId="23EB7644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6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Sui muri di molti edifici ci sono scritte e graffiti indecorosi e incivili.</w:t>
      </w:r>
    </w:p>
    <w:p w14:paraId="1B24CCE5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7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Oggi sei svogliato: quando farai i compiti di scuola?</w:t>
      </w:r>
    </w:p>
    <w:p w14:paraId="6DD53DE3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8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Chi hai incontrato in palestra?</w:t>
      </w:r>
    </w:p>
    <w:p w14:paraId="28B41F5C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9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Ci è stato riservato un posto a teatro, in prima fila.</w:t>
      </w:r>
    </w:p>
    <w:p w14:paraId="2123C37F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10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Saranno sempre oggetto d’ammirazione le gesta degli eroi antichi.</w:t>
      </w:r>
    </w:p>
    <w:p w14:paraId="740FA604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680"/>
        <w:gridCol w:w="2446"/>
        <w:gridCol w:w="1822"/>
        <w:gridCol w:w="1822"/>
        <w:gridCol w:w="1733"/>
      </w:tblGrid>
      <w:tr w:rsidR="00BC7711" w:rsidRPr="00775824" w14:paraId="7CA828F3" w14:textId="77777777" w:rsidTr="002B12F2">
        <w:trPr>
          <w:trHeight w:hRule="exact" w:val="51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C8C8C"/>
            </w:tcBorders>
            <w:shd w:val="clear" w:color="auto" w:fill="DEDEDE"/>
          </w:tcPr>
          <w:p w14:paraId="1760E137" w14:textId="77777777" w:rsidR="00BC7711" w:rsidRPr="00775824" w:rsidRDefault="00BC7711" w:rsidP="002B12F2">
            <w:pPr>
              <w:pStyle w:val="TableParagraph"/>
              <w:spacing w:before="12"/>
              <w:ind w:left="113"/>
              <w:rPr>
                <w:rFonts w:ascii="Optima" w:eastAsia="CaeciliaLTStd-Bold" w:hAnsi="Optima" w:cs="CaeciliaLTStd-Bold"/>
                <w:sz w:val="19"/>
                <w:szCs w:val="19"/>
              </w:rPr>
            </w:pPr>
            <w:proofErr w:type="spellStart"/>
            <w:proofErr w:type="gramStart"/>
            <w:r w:rsidRPr="00775824">
              <w:rPr>
                <w:rFonts w:ascii="Optima" w:hAnsi="Optima"/>
                <w:b/>
                <w:color w:val="191919"/>
                <w:spacing w:val="-2"/>
                <w:w w:val="90"/>
                <w:sz w:val="19"/>
              </w:rPr>
              <w:t>frase</w:t>
            </w:r>
            <w:proofErr w:type="spellEnd"/>
            <w:proofErr w:type="gramEnd"/>
          </w:p>
        </w:tc>
        <w:tc>
          <w:tcPr>
            <w:tcW w:w="2446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  <w:shd w:val="clear" w:color="auto" w:fill="DEDEDE"/>
          </w:tcPr>
          <w:p w14:paraId="7AACB4E6" w14:textId="77777777" w:rsidR="00BC7711" w:rsidRPr="00775824" w:rsidRDefault="00BC7711" w:rsidP="002B12F2">
            <w:pPr>
              <w:pStyle w:val="TableParagraph"/>
              <w:spacing w:before="12"/>
              <w:ind w:left="108"/>
              <w:rPr>
                <w:rFonts w:ascii="Optima" w:eastAsia="CaeciliaLTStd-Bold" w:hAnsi="Optima" w:cs="CaeciliaLTStd-Bold"/>
                <w:sz w:val="19"/>
                <w:szCs w:val="19"/>
              </w:rPr>
            </w:pPr>
            <w:proofErr w:type="spellStart"/>
            <w:proofErr w:type="gramStart"/>
            <w:r w:rsidRPr="00775824">
              <w:rPr>
                <w:rFonts w:ascii="Optima" w:hAnsi="Optima"/>
                <w:b/>
                <w:color w:val="191919"/>
                <w:w w:val="80"/>
                <w:sz w:val="19"/>
              </w:rPr>
              <w:t>soggetto</w:t>
            </w:r>
            <w:proofErr w:type="spellEnd"/>
            <w:proofErr w:type="gramEnd"/>
            <w:r w:rsidRPr="00775824">
              <w:rPr>
                <w:rFonts w:ascii="Optima" w:hAnsi="Optima"/>
                <w:b/>
                <w:color w:val="191919"/>
                <w:spacing w:val="-1"/>
                <w:w w:val="80"/>
                <w:sz w:val="19"/>
              </w:rPr>
              <w:t xml:space="preserve"> </w:t>
            </w:r>
            <w:r w:rsidRPr="00775824">
              <w:rPr>
                <w:rFonts w:ascii="Optima" w:hAnsi="Optima"/>
                <w:b/>
                <w:color w:val="191919"/>
                <w:w w:val="80"/>
                <w:sz w:val="19"/>
              </w:rPr>
              <w:t>(+</w:t>
            </w:r>
            <w:r w:rsidRPr="00775824">
              <w:rPr>
                <w:rFonts w:ascii="Optima" w:hAnsi="Optima"/>
                <w:b/>
                <w:color w:val="191919"/>
                <w:spacing w:val="-1"/>
                <w:w w:val="80"/>
                <w:sz w:val="19"/>
              </w:rPr>
              <w:t xml:space="preserve"> attrib.)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  <w:shd w:val="clear" w:color="auto" w:fill="DEDEDE"/>
          </w:tcPr>
          <w:p w14:paraId="4EA4C50E" w14:textId="77777777" w:rsidR="00BC7711" w:rsidRPr="00775824" w:rsidRDefault="00BC7711" w:rsidP="002B12F2">
            <w:pPr>
              <w:pStyle w:val="TableParagraph"/>
              <w:spacing w:before="12"/>
              <w:ind w:left="100"/>
              <w:rPr>
                <w:rFonts w:ascii="Optima" w:eastAsia="CaeciliaLTStd-Bold" w:hAnsi="Optima" w:cs="CaeciliaLTStd-Bold"/>
                <w:sz w:val="19"/>
                <w:szCs w:val="19"/>
              </w:rPr>
            </w:pPr>
            <w:proofErr w:type="spellStart"/>
            <w:proofErr w:type="gramStart"/>
            <w:r w:rsidRPr="00775824">
              <w:rPr>
                <w:rFonts w:ascii="Optima" w:hAnsi="Optima"/>
                <w:b/>
                <w:color w:val="191919"/>
                <w:spacing w:val="-1"/>
                <w:w w:val="80"/>
                <w:sz w:val="19"/>
              </w:rPr>
              <w:t>predicato</w:t>
            </w:r>
            <w:proofErr w:type="spellEnd"/>
            <w:proofErr w:type="gramEnd"/>
            <w:r w:rsidRPr="00775824">
              <w:rPr>
                <w:rFonts w:ascii="Optima" w:hAnsi="Optima"/>
                <w:b/>
                <w:color w:val="191919"/>
                <w:spacing w:val="-1"/>
                <w:w w:val="80"/>
                <w:sz w:val="19"/>
              </w:rPr>
              <w:t xml:space="preserve"> </w:t>
            </w:r>
            <w:proofErr w:type="spellStart"/>
            <w:r w:rsidRPr="00775824">
              <w:rPr>
                <w:rFonts w:ascii="Optima" w:hAnsi="Optima"/>
                <w:b/>
                <w:color w:val="191919"/>
                <w:spacing w:val="-1"/>
                <w:w w:val="80"/>
                <w:sz w:val="19"/>
              </w:rPr>
              <w:t>verbale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  <w:shd w:val="clear" w:color="auto" w:fill="DEDEDE"/>
          </w:tcPr>
          <w:p w14:paraId="22287A56" w14:textId="77777777" w:rsidR="00BC7711" w:rsidRPr="00775824" w:rsidRDefault="00BC7711" w:rsidP="002B12F2">
            <w:pPr>
              <w:pStyle w:val="TableParagraph"/>
              <w:spacing w:before="12"/>
              <w:ind w:left="92"/>
              <w:rPr>
                <w:rFonts w:ascii="Optima" w:eastAsia="CaeciliaLTStd-Bold" w:hAnsi="Optima" w:cs="CaeciliaLTStd-Bold"/>
                <w:sz w:val="19"/>
                <w:szCs w:val="19"/>
              </w:rPr>
            </w:pPr>
            <w:proofErr w:type="spellStart"/>
            <w:proofErr w:type="gramStart"/>
            <w:r w:rsidRPr="00775824">
              <w:rPr>
                <w:rFonts w:ascii="Optima" w:hAnsi="Optima"/>
                <w:b/>
                <w:color w:val="191919"/>
                <w:spacing w:val="-1"/>
                <w:w w:val="80"/>
                <w:sz w:val="19"/>
              </w:rPr>
              <w:t>predicato</w:t>
            </w:r>
            <w:proofErr w:type="spellEnd"/>
            <w:proofErr w:type="gramEnd"/>
            <w:r w:rsidRPr="00775824">
              <w:rPr>
                <w:rFonts w:ascii="Optima" w:hAnsi="Optima"/>
                <w:b/>
                <w:color w:val="191919"/>
                <w:spacing w:val="-1"/>
                <w:w w:val="80"/>
                <w:sz w:val="19"/>
              </w:rPr>
              <w:t xml:space="preserve"> </w:t>
            </w:r>
            <w:proofErr w:type="spellStart"/>
            <w:r w:rsidRPr="00775824">
              <w:rPr>
                <w:rFonts w:ascii="Optima" w:hAnsi="Optima"/>
                <w:b/>
                <w:color w:val="191919"/>
                <w:w w:val="80"/>
                <w:sz w:val="19"/>
              </w:rPr>
              <w:t>nominale</w:t>
            </w:r>
            <w:proofErr w:type="spellEnd"/>
          </w:p>
        </w:tc>
        <w:tc>
          <w:tcPr>
            <w:tcW w:w="1733" w:type="dxa"/>
            <w:tcBorders>
              <w:top w:val="nil"/>
              <w:left w:val="single" w:sz="4" w:space="0" w:color="8C8C8C"/>
              <w:bottom w:val="nil"/>
              <w:right w:val="nil"/>
            </w:tcBorders>
            <w:shd w:val="clear" w:color="auto" w:fill="DEDEDE"/>
          </w:tcPr>
          <w:p w14:paraId="05E9FD54" w14:textId="77777777" w:rsidR="00BC7711" w:rsidRPr="00775824" w:rsidRDefault="00BC7711" w:rsidP="002B12F2">
            <w:pPr>
              <w:pStyle w:val="TableParagraph"/>
              <w:spacing w:before="20" w:line="220" w:lineRule="exact"/>
              <w:ind w:left="112" w:right="515"/>
              <w:rPr>
                <w:rFonts w:ascii="Optima" w:eastAsia="CaeciliaLTStd-Bold" w:hAnsi="Optima" w:cs="CaeciliaLTStd-Bold"/>
                <w:sz w:val="19"/>
                <w:szCs w:val="19"/>
              </w:rPr>
            </w:pPr>
            <w:proofErr w:type="spellStart"/>
            <w:proofErr w:type="gramStart"/>
            <w:r w:rsidRPr="00775824">
              <w:rPr>
                <w:rFonts w:ascii="Optima" w:hAnsi="Optima"/>
                <w:b/>
                <w:color w:val="191919"/>
                <w:w w:val="80"/>
                <w:sz w:val="19"/>
              </w:rPr>
              <w:t>compl</w:t>
            </w:r>
            <w:proofErr w:type="spellEnd"/>
            <w:proofErr w:type="gramEnd"/>
            <w:r w:rsidRPr="00775824">
              <w:rPr>
                <w:rFonts w:ascii="Optima" w:hAnsi="Optima"/>
                <w:b/>
                <w:color w:val="191919"/>
                <w:w w:val="80"/>
                <w:sz w:val="19"/>
              </w:rPr>
              <w:t>.</w:t>
            </w:r>
            <w:r w:rsidRPr="00775824">
              <w:rPr>
                <w:rFonts w:ascii="Optima" w:hAnsi="Optima"/>
                <w:b/>
                <w:color w:val="191919"/>
                <w:spacing w:val="-6"/>
                <w:w w:val="80"/>
                <w:sz w:val="19"/>
              </w:rPr>
              <w:t xml:space="preserve"> </w:t>
            </w:r>
            <w:proofErr w:type="spellStart"/>
            <w:proofErr w:type="gramStart"/>
            <w:r w:rsidRPr="00775824">
              <w:rPr>
                <w:rFonts w:ascii="Optima" w:hAnsi="Optima"/>
                <w:b/>
                <w:color w:val="191919"/>
                <w:w w:val="80"/>
                <w:sz w:val="19"/>
              </w:rPr>
              <w:t>oggetto</w:t>
            </w:r>
            <w:proofErr w:type="spellEnd"/>
            <w:proofErr w:type="gramEnd"/>
            <w:r w:rsidRPr="00775824">
              <w:rPr>
                <w:rFonts w:ascii="Optima" w:hAnsi="Optima"/>
                <w:b/>
                <w:color w:val="191919"/>
                <w:w w:val="80"/>
                <w:sz w:val="19"/>
              </w:rPr>
              <w:t xml:space="preserve"> (+</w:t>
            </w:r>
            <w:r w:rsidRPr="00775824">
              <w:rPr>
                <w:rFonts w:ascii="Optima" w:hAnsi="Optima"/>
                <w:b/>
                <w:color w:val="191919"/>
                <w:spacing w:val="-1"/>
                <w:w w:val="80"/>
                <w:sz w:val="19"/>
              </w:rPr>
              <w:t xml:space="preserve"> attrib.)</w:t>
            </w:r>
          </w:p>
        </w:tc>
      </w:tr>
      <w:tr w:rsidR="00BC7711" w:rsidRPr="00775824" w14:paraId="56838C20" w14:textId="77777777" w:rsidTr="002B12F2">
        <w:trPr>
          <w:trHeight w:hRule="exact" w:val="425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C8C8C"/>
            </w:tcBorders>
          </w:tcPr>
          <w:p w14:paraId="5A37DD46" w14:textId="77777777" w:rsidR="00BC7711" w:rsidRPr="00775824" w:rsidRDefault="00BC7711" w:rsidP="002B12F2">
            <w:pPr>
              <w:pStyle w:val="TableParagraph"/>
              <w:spacing w:before="126"/>
              <w:ind w:left="72"/>
              <w:jc w:val="center"/>
              <w:rPr>
                <w:rFonts w:ascii="Optima" w:eastAsia="CaeciliaLTStd-Heavy" w:hAnsi="Optima" w:cs="CaeciliaLTStd-Heavy"/>
                <w:sz w:val="20"/>
                <w:szCs w:val="20"/>
              </w:rPr>
            </w:pPr>
            <w:r w:rsidRPr="00775824">
              <w:rPr>
                <w:rFonts w:ascii="Optima" w:hAnsi="Optima"/>
                <w:b/>
                <w:color w:val="474747"/>
                <w:sz w:val="20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2C30AEF5" w14:textId="77777777" w:rsidR="00BC7711" w:rsidRPr="00775824" w:rsidRDefault="00BC7711" w:rsidP="002B12F2">
            <w:pPr>
              <w:pStyle w:val="TableParagraph"/>
              <w:spacing w:before="8"/>
              <w:rPr>
                <w:rFonts w:ascii="Optima" w:eastAsia="Times New Roman" w:hAnsi="Optima" w:cs="Times New Roman"/>
                <w:sz w:val="15"/>
                <w:szCs w:val="15"/>
              </w:rPr>
            </w:pPr>
          </w:p>
          <w:p w14:paraId="62B4AF63" w14:textId="77777777" w:rsidR="00BC7711" w:rsidRPr="00775824" w:rsidRDefault="00BC7711" w:rsidP="002B12F2">
            <w:pPr>
              <w:pStyle w:val="TableParagraph"/>
              <w:ind w:left="11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48B9669F" w14:textId="77777777" w:rsidR="00BC7711" w:rsidRPr="00775824" w:rsidRDefault="00BC7711" w:rsidP="002B12F2">
            <w:pPr>
              <w:pStyle w:val="TableParagraph"/>
              <w:spacing w:before="8"/>
              <w:rPr>
                <w:rFonts w:ascii="Optima" w:eastAsia="Times New Roman" w:hAnsi="Optima" w:cs="Times New Roman"/>
                <w:sz w:val="15"/>
                <w:szCs w:val="15"/>
              </w:rPr>
            </w:pPr>
          </w:p>
          <w:p w14:paraId="0BA2ACB2" w14:textId="77777777" w:rsidR="00BC7711" w:rsidRPr="00775824" w:rsidRDefault="00BC7711" w:rsidP="002B12F2">
            <w:pPr>
              <w:pStyle w:val="TableParagraph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7AC7CE5A" w14:textId="77777777" w:rsidR="00BC7711" w:rsidRPr="00775824" w:rsidRDefault="00BC7711" w:rsidP="002B12F2">
            <w:pPr>
              <w:pStyle w:val="TableParagraph"/>
              <w:spacing w:before="8"/>
              <w:rPr>
                <w:rFonts w:ascii="Optima" w:eastAsia="Times New Roman" w:hAnsi="Optima" w:cs="Times New Roman"/>
                <w:sz w:val="15"/>
                <w:szCs w:val="15"/>
              </w:rPr>
            </w:pPr>
          </w:p>
          <w:p w14:paraId="5E443A8B" w14:textId="77777777" w:rsidR="00BC7711" w:rsidRPr="00775824" w:rsidRDefault="00BC7711" w:rsidP="002B12F2">
            <w:pPr>
              <w:pStyle w:val="TableParagraph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733" w:type="dxa"/>
            <w:tcBorders>
              <w:top w:val="nil"/>
              <w:left w:val="single" w:sz="4" w:space="0" w:color="8C8C8C"/>
              <w:bottom w:val="nil"/>
              <w:right w:val="nil"/>
            </w:tcBorders>
          </w:tcPr>
          <w:p w14:paraId="7A86DD67" w14:textId="77777777" w:rsidR="00BC7711" w:rsidRPr="00775824" w:rsidRDefault="00BC7711" w:rsidP="002B12F2">
            <w:pPr>
              <w:pStyle w:val="TableParagraph"/>
              <w:spacing w:before="8"/>
              <w:rPr>
                <w:rFonts w:ascii="Optima" w:eastAsia="Times New Roman" w:hAnsi="Optima" w:cs="Times New Roman"/>
                <w:sz w:val="15"/>
                <w:szCs w:val="15"/>
              </w:rPr>
            </w:pPr>
          </w:p>
          <w:p w14:paraId="22E8C2BD" w14:textId="77777777" w:rsidR="00BC7711" w:rsidRPr="00775824" w:rsidRDefault="00BC7711" w:rsidP="002B12F2">
            <w:pPr>
              <w:pStyle w:val="TableParagraph"/>
              <w:ind w:left="88" w:right="-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</w:tr>
      <w:tr w:rsidR="00BC7711" w:rsidRPr="00775824" w14:paraId="59EE1460" w14:textId="77777777" w:rsidTr="002B12F2">
        <w:trPr>
          <w:trHeight w:hRule="exact" w:val="32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C8C8C"/>
            </w:tcBorders>
          </w:tcPr>
          <w:p w14:paraId="0FA37BB3" w14:textId="77777777" w:rsidR="00BC7711" w:rsidRPr="00775824" w:rsidRDefault="00BC7711" w:rsidP="002B12F2">
            <w:pPr>
              <w:pStyle w:val="TableParagraph"/>
              <w:spacing w:before="21"/>
              <w:ind w:left="72"/>
              <w:jc w:val="center"/>
              <w:rPr>
                <w:rFonts w:ascii="Optima" w:eastAsia="CaeciliaLTStd-Heavy" w:hAnsi="Optima" w:cs="CaeciliaLTStd-Heavy"/>
                <w:sz w:val="20"/>
                <w:szCs w:val="20"/>
              </w:rPr>
            </w:pPr>
            <w:r w:rsidRPr="00775824">
              <w:rPr>
                <w:rFonts w:ascii="Optima" w:hAnsi="Optima"/>
                <w:b/>
                <w:color w:val="474747"/>
                <w:sz w:val="20"/>
              </w:rPr>
              <w:t>2</w:t>
            </w:r>
          </w:p>
        </w:tc>
        <w:tc>
          <w:tcPr>
            <w:tcW w:w="2446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0DCD2DDD" w14:textId="77777777" w:rsidR="00BC7711" w:rsidRPr="00775824" w:rsidRDefault="00BC7711" w:rsidP="002B12F2">
            <w:pPr>
              <w:pStyle w:val="TableParagraph"/>
              <w:spacing w:before="76"/>
              <w:ind w:left="11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136534BB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2CA49B50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733" w:type="dxa"/>
            <w:tcBorders>
              <w:top w:val="nil"/>
              <w:left w:val="single" w:sz="4" w:space="0" w:color="8C8C8C"/>
              <w:bottom w:val="nil"/>
              <w:right w:val="nil"/>
            </w:tcBorders>
          </w:tcPr>
          <w:p w14:paraId="41E71A70" w14:textId="77777777" w:rsidR="00BC7711" w:rsidRPr="00775824" w:rsidRDefault="00BC7711" w:rsidP="002B12F2">
            <w:pPr>
              <w:pStyle w:val="TableParagraph"/>
              <w:spacing w:before="76"/>
              <w:ind w:left="88" w:right="-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</w:tr>
      <w:tr w:rsidR="00BC7711" w:rsidRPr="00775824" w14:paraId="2CBA391F" w14:textId="77777777" w:rsidTr="002B12F2">
        <w:trPr>
          <w:trHeight w:hRule="exact" w:val="32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C8C8C"/>
            </w:tcBorders>
          </w:tcPr>
          <w:p w14:paraId="1D9090FA" w14:textId="77777777" w:rsidR="00BC7711" w:rsidRPr="00775824" w:rsidRDefault="00BC7711" w:rsidP="002B12F2">
            <w:pPr>
              <w:pStyle w:val="TableParagraph"/>
              <w:spacing w:before="21"/>
              <w:ind w:left="72"/>
              <w:jc w:val="center"/>
              <w:rPr>
                <w:rFonts w:ascii="Optima" w:eastAsia="CaeciliaLTStd-Heavy" w:hAnsi="Optima" w:cs="CaeciliaLTStd-Heavy"/>
                <w:sz w:val="20"/>
                <w:szCs w:val="20"/>
              </w:rPr>
            </w:pPr>
            <w:r w:rsidRPr="00775824">
              <w:rPr>
                <w:rFonts w:ascii="Optima" w:hAnsi="Optima"/>
                <w:b/>
                <w:color w:val="474747"/>
                <w:sz w:val="20"/>
              </w:rPr>
              <w:t>3</w:t>
            </w:r>
          </w:p>
        </w:tc>
        <w:tc>
          <w:tcPr>
            <w:tcW w:w="2446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4E168217" w14:textId="77777777" w:rsidR="00BC7711" w:rsidRPr="00775824" w:rsidRDefault="00BC7711" w:rsidP="002B12F2">
            <w:pPr>
              <w:pStyle w:val="TableParagraph"/>
              <w:spacing w:before="76"/>
              <w:ind w:left="11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508979D5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4513B32D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733" w:type="dxa"/>
            <w:tcBorders>
              <w:top w:val="nil"/>
              <w:left w:val="single" w:sz="4" w:space="0" w:color="8C8C8C"/>
              <w:bottom w:val="nil"/>
              <w:right w:val="nil"/>
            </w:tcBorders>
          </w:tcPr>
          <w:p w14:paraId="1FCD942D" w14:textId="77777777" w:rsidR="00BC7711" w:rsidRPr="00775824" w:rsidRDefault="00BC7711" w:rsidP="002B12F2">
            <w:pPr>
              <w:pStyle w:val="TableParagraph"/>
              <w:spacing w:before="76"/>
              <w:ind w:left="88" w:right="-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</w:tr>
      <w:tr w:rsidR="00BC7711" w:rsidRPr="00775824" w14:paraId="1B3A27DB" w14:textId="77777777" w:rsidTr="002B12F2">
        <w:trPr>
          <w:trHeight w:hRule="exact" w:val="32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C8C8C"/>
            </w:tcBorders>
          </w:tcPr>
          <w:p w14:paraId="7F2E2BA1" w14:textId="77777777" w:rsidR="00BC7711" w:rsidRPr="00775824" w:rsidRDefault="00BC7711" w:rsidP="002B12F2">
            <w:pPr>
              <w:pStyle w:val="TableParagraph"/>
              <w:spacing w:before="21"/>
              <w:ind w:left="72"/>
              <w:jc w:val="center"/>
              <w:rPr>
                <w:rFonts w:ascii="Optima" w:eastAsia="CaeciliaLTStd-Heavy" w:hAnsi="Optima" w:cs="CaeciliaLTStd-Heavy"/>
                <w:sz w:val="20"/>
                <w:szCs w:val="20"/>
              </w:rPr>
            </w:pPr>
            <w:r w:rsidRPr="00775824">
              <w:rPr>
                <w:rFonts w:ascii="Optima" w:hAnsi="Optima"/>
                <w:b/>
                <w:color w:val="474747"/>
                <w:sz w:val="20"/>
              </w:rPr>
              <w:t>4</w:t>
            </w:r>
          </w:p>
        </w:tc>
        <w:tc>
          <w:tcPr>
            <w:tcW w:w="2446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294CC9BC" w14:textId="77777777" w:rsidR="00BC7711" w:rsidRPr="00775824" w:rsidRDefault="00BC7711" w:rsidP="002B12F2">
            <w:pPr>
              <w:pStyle w:val="TableParagraph"/>
              <w:spacing w:before="76"/>
              <w:ind w:left="11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01E3E9B9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1F8A0911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733" w:type="dxa"/>
            <w:tcBorders>
              <w:top w:val="nil"/>
              <w:left w:val="single" w:sz="4" w:space="0" w:color="8C8C8C"/>
              <w:bottom w:val="nil"/>
              <w:right w:val="nil"/>
            </w:tcBorders>
          </w:tcPr>
          <w:p w14:paraId="0D8AA720" w14:textId="77777777" w:rsidR="00BC7711" w:rsidRPr="00775824" w:rsidRDefault="00BC7711" w:rsidP="002B12F2">
            <w:pPr>
              <w:pStyle w:val="TableParagraph"/>
              <w:spacing w:before="76"/>
              <w:ind w:left="88" w:right="-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</w:tr>
      <w:tr w:rsidR="00BC7711" w:rsidRPr="00775824" w14:paraId="41C9C027" w14:textId="77777777" w:rsidTr="002B12F2">
        <w:trPr>
          <w:trHeight w:hRule="exact" w:val="32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C8C8C"/>
            </w:tcBorders>
          </w:tcPr>
          <w:p w14:paraId="2117BD00" w14:textId="77777777" w:rsidR="00BC7711" w:rsidRPr="00775824" w:rsidRDefault="00BC7711" w:rsidP="002B12F2">
            <w:pPr>
              <w:pStyle w:val="TableParagraph"/>
              <w:spacing w:before="21"/>
              <w:ind w:left="72"/>
              <w:jc w:val="center"/>
              <w:rPr>
                <w:rFonts w:ascii="Optima" w:eastAsia="CaeciliaLTStd-Heavy" w:hAnsi="Optima" w:cs="CaeciliaLTStd-Heavy"/>
                <w:sz w:val="20"/>
                <w:szCs w:val="20"/>
              </w:rPr>
            </w:pPr>
            <w:r w:rsidRPr="00775824">
              <w:rPr>
                <w:rFonts w:ascii="Optima" w:hAnsi="Optima"/>
                <w:b/>
                <w:color w:val="474747"/>
                <w:sz w:val="20"/>
              </w:rPr>
              <w:t>5</w:t>
            </w:r>
          </w:p>
        </w:tc>
        <w:tc>
          <w:tcPr>
            <w:tcW w:w="2446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26BA6492" w14:textId="77777777" w:rsidR="00BC7711" w:rsidRPr="00775824" w:rsidRDefault="00BC7711" w:rsidP="002B12F2">
            <w:pPr>
              <w:pStyle w:val="TableParagraph"/>
              <w:spacing w:before="76"/>
              <w:ind w:left="11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57B0F806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3B27E6DB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733" w:type="dxa"/>
            <w:tcBorders>
              <w:top w:val="nil"/>
              <w:left w:val="single" w:sz="4" w:space="0" w:color="8C8C8C"/>
              <w:bottom w:val="nil"/>
              <w:right w:val="nil"/>
            </w:tcBorders>
          </w:tcPr>
          <w:p w14:paraId="04D02FE3" w14:textId="77777777" w:rsidR="00BC7711" w:rsidRPr="00775824" w:rsidRDefault="00BC7711" w:rsidP="002B12F2">
            <w:pPr>
              <w:pStyle w:val="TableParagraph"/>
              <w:spacing w:before="76"/>
              <w:ind w:left="88" w:right="-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</w:tr>
      <w:tr w:rsidR="00BC7711" w:rsidRPr="00775824" w14:paraId="5040E3BE" w14:textId="77777777" w:rsidTr="002B12F2">
        <w:trPr>
          <w:trHeight w:hRule="exact" w:val="32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C8C8C"/>
            </w:tcBorders>
          </w:tcPr>
          <w:p w14:paraId="73DD63D8" w14:textId="77777777" w:rsidR="00BC7711" w:rsidRPr="00775824" w:rsidRDefault="00BC7711" w:rsidP="002B12F2">
            <w:pPr>
              <w:pStyle w:val="TableParagraph"/>
              <w:spacing w:before="21"/>
              <w:ind w:left="72"/>
              <w:jc w:val="center"/>
              <w:rPr>
                <w:rFonts w:ascii="Optima" w:eastAsia="CaeciliaLTStd-Heavy" w:hAnsi="Optima" w:cs="CaeciliaLTStd-Heavy"/>
                <w:sz w:val="20"/>
                <w:szCs w:val="20"/>
              </w:rPr>
            </w:pPr>
            <w:r w:rsidRPr="00775824">
              <w:rPr>
                <w:rFonts w:ascii="Optima" w:hAnsi="Optima"/>
                <w:b/>
                <w:color w:val="474747"/>
                <w:sz w:val="20"/>
              </w:rPr>
              <w:t>6</w:t>
            </w:r>
          </w:p>
        </w:tc>
        <w:tc>
          <w:tcPr>
            <w:tcW w:w="2446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0F4C40D8" w14:textId="77777777" w:rsidR="00BC7711" w:rsidRPr="00775824" w:rsidRDefault="00BC7711" w:rsidP="002B12F2">
            <w:pPr>
              <w:pStyle w:val="TableParagraph"/>
              <w:spacing w:before="76"/>
              <w:ind w:left="11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7B605D2E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3AE3AF30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733" w:type="dxa"/>
            <w:tcBorders>
              <w:top w:val="nil"/>
              <w:left w:val="single" w:sz="4" w:space="0" w:color="8C8C8C"/>
              <w:bottom w:val="nil"/>
              <w:right w:val="nil"/>
            </w:tcBorders>
          </w:tcPr>
          <w:p w14:paraId="4BC4997B" w14:textId="77777777" w:rsidR="00BC7711" w:rsidRPr="00775824" w:rsidRDefault="00BC7711" w:rsidP="002B12F2">
            <w:pPr>
              <w:pStyle w:val="TableParagraph"/>
              <w:spacing w:before="76"/>
              <w:ind w:left="88" w:right="-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</w:tr>
      <w:tr w:rsidR="00BC7711" w:rsidRPr="00775824" w14:paraId="7C7DD726" w14:textId="77777777" w:rsidTr="002B12F2">
        <w:trPr>
          <w:trHeight w:hRule="exact" w:val="32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C8C8C"/>
            </w:tcBorders>
          </w:tcPr>
          <w:p w14:paraId="646DC49E" w14:textId="77777777" w:rsidR="00BC7711" w:rsidRPr="00775824" w:rsidRDefault="00BC7711" w:rsidP="002B12F2">
            <w:pPr>
              <w:pStyle w:val="TableParagraph"/>
              <w:spacing w:before="21"/>
              <w:ind w:left="72"/>
              <w:jc w:val="center"/>
              <w:rPr>
                <w:rFonts w:ascii="Optima" w:eastAsia="CaeciliaLTStd-Heavy" w:hAnsi="Optima" w:cs="CaeciliaLTStd-Heavy"/>
                <w:sz w:val="20"/>
                <w:szCs w:val="20"/>
              </w:rPr>
            </w:pPr>
            <w:r w:rsidRPr="00775824">
              <w:rPr>
                <w:rFonts w:ascii="Optima" w:hAnsi="Optima"/>
                <w:b/>
                <w:color w:val="474747"/>
                <w:sz w:val="20"/>
              </w:rPr>
              <w:t>7</w:t>
            </w:r>
          </w:p>
        </w:tc>
        <w:tc>
          <w:tcPr>
            <w:tcW w:w="2446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621CBE02" w14:textId="77777777" w:rsidR="00BC7711" w:rsidRPr="00775824" w:rsidRDefault="00BC7711" w:rsidP="002B12F2">
            <w:pPr>
              <w:pStyle w:val="TableParagraph"/>
              <w:spacing w:before="76"/>
              <w:ind w:left="11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03B2400D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684FE6B9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733" w:type="dxa"/>
            <w:tcBorders>
              <w:top w:val="nil"/>
              <w:left w:val="single" w:sz="4" w:space="0" w:color="8C8C8C"/>
              <w:bottom w:val="nil"/>
              <w:right w:val="nil"/>
            </w:tcBorders>
          </w:tcPr>
          <w:p w14:paraId="5C53234B" w14:textId="77777777" w:rsidR="00BC7711" w:rsidRPr="00775824" w:rsidRDefault="00BC7711" w:rsidP="002B12F2">
            <w:pPr>
              <w:pStyle w:val="TableParagraph"/>
              <w:spacing w:before="76"/>
              <w:ind w:left="88" w:right="-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</w:tr>
      <w:tr w:rsidR="00BC7711" w:rsidRPr="00775824" w14:paraId="16DCBA5A" w14:textId="77777777" w:rsidTr="002B12F2">
        <w:trPr>
          <w:trHeight w:hRule="exact" w:val="32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C8C8C"/>
            </w:tcBorders>
          </w:tcPr>
          <w:p w14:paraId="02B3C405" w14:textId="77777777" w:rsidR="00BC7711" w:rsidRPr="00775824" w:rsidRDefault="00BC7711" w:rsidP="002B12F2">
            <w:pPr>
              <w:pStyle w:val="TableParagraph"/>
              <w:spacing w:before="21"/>
              <w:ind w:left="72"/>
              <w:jc w:val="center"/>
              <w:rPr>
                <w:rFonts w:ascii="Optima" w:eastAsia="CaeciliaLTStd-Heavy" w:hAnsi="Optima" w:cs="CaeciliaLTStd-Heavy"/>
                <w:sz w:val="20"/>
                <w:szCs w:val="20"/>
              </w:rPr>
            </w:pPr>
            <w:r w:rsidRPr="00775824">
              <w:rPr>
                <w:rFonts w:ascii="Optima" w:hAnsi="Optima"/>
                <w:b/>
                <w:color w:val="474747"/>
                <w:sz w:val="20"/>
              </w:rPr>
              <w:t>8</w:t>
            </w:r>
          </w:p>
        </w:tc>
        <w:tc>
          <w:tcPr>
            <w:tcW w:w="2446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4573A6FE" w14:textId="77777777" w:rsidR="00BC7711" w:rsidRPr="00775824" w:rsidRDefault="00BC7711" w:rsidP="002B12F2">
            <w:pPr>
              <w:pStyle w:val="TableParagraph"/>
              <w:spacing w:before="76"/>
              <w:ind w:left="11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00DA3A71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4F00B533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733" w:type="dxa"/>
            <w:tcBorders>
              <w:top w:val="nil"/>
              <w:left w:val="single" w:sz="4" w:space="0" w:color="8C8C8C"/>
              <w:bottom w:val="nil"/>
              <w:right w:val="nil"/>
            </w:tcBorders>
          </w:tcPr>
          <w:p w14:paraId="69344F8D" w14:textId="77777777" w:rsidR="00BC7711" w:rsidRPr="00775824" w:rsidRDefault="00BC7711" w:rsidP="002B12F2">
            <w:pPr>
              <w:pStyle w:val="TableParagraph"/>
              <w:spacing w:before="76"/>
              <w:ind w:left="88" w:right="-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</w:tr>
      <w:tr w:rsidR="00BC7711" w:rsidRPr="00775824" w14:paraId="3C682124" w14:textId="77777777" w:rsidTr="002B12F2">
        <w:trPr>
          <w:trHeight w:hRule="exact" w:val="32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C8C8C"/>
            </w:tcBorders>
          </w:tcPr>
          <w:p w14:paraId="2CE5D847" w14:textId="77777777" w:rsidR="00BC7711" w:rsidRPr="00775824" w:rsidRDefault="00BC7711" w:rsidP="002B12F2">
            <w:pPr>
              <w:pStyle w:val="TableParagraph"/>
              <w:spacing w:before="21"/>
              <w:ind w:left="72"/>
              <w:jc w:val="center"/>
              <w:rPr>
                <w:rFonts w:ascii="Optima" w:eastAsia="CaeciliaLTStd-Heavy" w:hAnsi="Optima" w:cs="CaeciliaLTStd-Heavy"/>
                <w:sz w:val="20"/>
                <w:szCs w:val="20"/>
              </w:rPr>
            </w:pPr>
            <w:r w:rsidRPr="00775824">
              <w:rPr>
                <w:rFonts w:ascii="Optima" w:hAnsi="Optima"/>
                <w:b/>
                <w:color w:val="474747"/>
                <w:sz w:val="20"/>
              </w:rPr>
              <w:t>9</w:t>
            </w:r>
          </w:p>
        </w:tc>
        <w:tc>
          <w:tcPr>
            <w:tcW w:w="2446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08A6DD82" w14:textId="77777777" w:rsidR="00BC7711" w:rsidRPr="00775824" w:rsidRDefault="00BC7711" w:rsidP="002B12F2">
            <w:pPr>
              <w:pStyle w:val="TableParagraph"/>
              <w:spacing w:before="76"/>
              <w:ind w:left="11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048C832C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1D90D247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733" w:type="dxa"/>
            <w:tcBorders>
              <w:top w:val="nil"/>
              <w:left w:val="single" w:sz="4" w:space="0" w:color="8C8C8C"/>
              <w:bottom w:val="nil"/>
              <w:right w:val="nil"/>
            </w:tcBorders>
          </w:tcPr>
          <w:p w14:paraId="57DFB679" w14:textId="77777777" w:rsidR="00BC7711" w:rsidRPr="00775824" w:rsidRDefault="00BC7711" w:rsidP="002B12F2">
            <w:pPr>
              <w:pStyle w:val="TableParagraph"/>
              <w:spacing w:before="76"/>
              <w:ind w:left="88" w:right="-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</w:tr>
      <w:tr w:rsidR="00BC7711" w:rsidRPr="00775824" w14:paraId="7A51D8BC" w14:textId="77777777" w:rsidTr="002B12F2">
        <w:trPr>
          <w:trHeight w:hRule="exact" w:val="346"/>
        </w:trPr>
        <w:tc>
          <w:tcPr>
            <w:tcW w:w="680" w:type="dxa"/>
            <w:tcBorders>
              <w:top w:val="nil"/>
              <w:left w:val="nil"/>
              <w:bottom w:val="single" w:sz="4" w:space="0" w:color="8C8C8C"/>
              <w:right w:val="single" w:sz="4" w:space="0" w:color="8C8C8C"/>
            </w:tcBorders>
          </w:tcPr>
          <w:p w14:paraId="01CC2C1D" w14:textId="77777777" w:rsidR="00BC7711" w:rsidRPr="00775824" w:rsidRDefault="00BC7711" w:rsidP="002B12F2">
            <w:pPr>
              <w:pStyle w:val="TableParagraph"/>
              <w:spacing w:before="21"/>
              <w:ind w:left="196"/>
              <w:rPr>
                <w:rFonts w:ascii="Optima" w:eastAsia="CaeciliaLTStd-Heavy" w:hAnsi="Optima" w:cs="CaeciliaLTStd-Heavy"/>
                <w:sz w:val="20"/>
                <w:szCs w:val="20"/>
              </w:rPr>
            </w:pPr>
            <w:r w:rsidRPr="00775824">
              <w:rPr>
                <w:rFonts w:ascii="Optima" w:hAnsi="Optima"/>
                <w:b/>
                <w:color w:val="474747"/>
                <w:sz w:val="20"/>
              </w:rPr>
              <w:t>10</w:t>
            </w:r>
          </w:p>
        </w:tc>
        <w:tc>
          <w:tcPr>
            <w:tcW w:w="2446" w:type="dxa"/>
            <w:tcBorders>
              <w:top w:val="nil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14:paraId="10C4F355" w14:textId="77777777" w:rsidR="00BC7711" w:rsidRPr="00775824" w:rsidRDefault="00BC7711" w:rsidP="002B12F2">
            <w:pPr>
              <w:pStyle w:val="TableParagraph"/>
              <w:spacing w:before="76"/>
              <w:ind w:left="11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14:paraId="6EB7D075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822" w:type="dxa"/>
            <w:tcBorders>
              <w:top w:val="nil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14:paraId="1CC4FB69" w14:textId="77777777" w:rsidR="00BC7711" w:rsidRPr="00775824" w:rsidRDefault="00BC7711" w:rsidP="002B12F2">
            <w:pPr>
              <w:pStyle w:val="TableParagraph"/>
              <w:spacing w:before="76"/>
              <w:ind w:left="88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  <w:tc>
          <w:tcPr>
            <w:tcW w:w="1733" w:type="dxa"/>
            <w:tcBorders>
              <w:top w:val="nil"/>
              <w:left w:val="single" w:sz="4" w:space="0" w:color="8C8C8C"/>
              <w:bottom w:val="single" w:sz="4" w:space="0" w:color="8C8C8C"/>
              <w:right w:val="nil"/>
            </w:tcBorders>
          </w:tcPr>
          <w:p w14:paraId="4BEDBBFE" w14:textId="77777777" w:rsidR="00BC7711" w:rsidRPr="00775824" w:rsidRDefault="00BC7711" w:rsidP="002B12F2">
            <w:pPr>
              <w:pStyle w:val="TableParagraph"/>
              <w:spacing w:before="76"/>
              <w:ind w:left="88" w:right="-1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</w:t>
            </w:r>
          </w:p>
        </w:tc>
      </w:tr>
    </w:tbl>
    <w:p w14:paraId="30F49FDB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p w14:paraId="33A55C44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p w14:paraId="69D17005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p w14:paraId="22C36F6C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p w14:paraId="3E964286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p w14:paraId="2582E2AD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p w14:paraId="293ED214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p w14:paraId="6A0E0AD3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p w14:paraId="37C23E62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p w14:paraId="31E00780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p w14:paraId="7A8C816E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p w14:paraId="7B4E412F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p w14:paraId="04279B65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p w14:paraId="7E8113C8" w14:textId="77777777" w:rsidR="00BC7711" w:rsidRPr="00775824" w:rsidRDefault="00BC7711" w:rsidP="00BC7711">
      <w:pPr>
        <w:rPr>
          <w:rFonts w:ascii="Optima" w:hAnsi="Optima"/>
          <w:sz w:val="20"/>
          <w:szCs w:val="20"/>
        </w:rPr>
      </w:pPr>
    </w:p>
    <w:p w14:paraId="38E0D24C" w14:textId="77777777" w:rsidR="00BC7711" w:rsidRDefault="00BC7711" w:rsidP="00BC7711">
      <w:pPr>
        <w:autoSpaceDE w:val="0"/>
        <w:autoSpaceDN w:val="0"/>
        <w:adjustRightInd w:val="0"/>
        <w:rPr>
          <w:rFonts w:ascii="Optima" w:hAnsi="Optima"/>
          <w:sz w:val="22"/>
          <w:szCs w:val="22"/>
        </w:rPr>
      </w:pPr>
      <w:r w:rsidRPr="00775824">
        <w:rPr>
          <w:rFonts w:ascii="Optima" w:hAnsi="Optima"/>
          <w:sz w:val="22"/>
          <w:szCs w:val="22"/>
        </w:rPr>
        <w:lastRenderedPageBreak/>
        <w:t>2</w:t>
      </w:r>
      <w:proofErr w:type="gramStart"/>
      <w:r w:rsidRPr="00775824">
        <w:rPr>
          <w:rFonts w:ascii="Optima" w:hAnsi="Optima"/>
          <w:sz w:val="22"/>
          <w:szCs w:val="22"/>
        </w:rPr>
        <w:t xml:space="preserve">  </w:t>
      </w:r>
      <w:proofErr w:type="gramEnd"/>
      <w:r w:rsidRPr="00775824">
        <w:rPr>
          <w:rFonts w:ascii="Optima" w:hAnsi="Optima"/>
          <w:sz w:val="22"/>
          <w:szCs w:val="22"/>
        </w:rPr>
        <w:t>Nelle seguenti frasi individua i complementi (con gli eventuali attributi) di specificazione, termine, vocazione, mezzo, modo, causa, agente, causa efficiente, e trascrivili nella tabella predisposta:</w:t>
      </w:r>
    </w:p>
    <w:p w14:paraId="5D0A9E23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 w:cs="Times New Roman"/>
          <w:color w:val="191919"/>
          <w:sz w:val="16"/>
          <w:szCs w:val="16"/>
        </w:rPr>
      </w:pPr>
    </w:p>
    <w:p w14:paraId="7B6199F9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1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O amici, aspetto con impazienza il vostro arrivo.</w:t>
      </w:r>
    </w:p>
    <w:p w14:paraId="6A5CEFEC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2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Vi raggiungeremo con la macchina o in treno.</w:t>
      </w:r>
    </w:p>
    <w:p w14:paraId="0A6D245A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3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Alla plebe romana non mancavano le distribuzioni gratuite di frumento.</w:t>
      </w:r>
    </w:p>
    <w:p w14:paraId="18184E97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4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Dei macigni ostacolavano i sentieri della montagna.</w:t>
      </w:r>
    </w:p>
    <w:p w14:paraId="778BABAD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5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Si prevede lo straripamento dei corsi d’acqua a causa delle piogge.</w:t>
      </w:r>
    </w:p>
    <w:p w14:paraId="44460E39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6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Non concederemo a nessuno degli ingiusti privilegi.</w:t>
      </w:r>
    </w:p>
    <w:p w14:paraId="4E9C7CA5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7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L’esercito mercenario fu decimato da una pestilenza con estrema rapidità.</w:t>
      </w:r>
    </w:p>
    <w:p w14:paraId="64669AE8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8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Il pacco ci è stato recapitato per mezzo di un corriere.</w:t>
      </w:r>
    </w:p>
    <w:p w14:paraId="4F51B5BC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9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Ulisse fu sempre esaltato dai poeti per l’astuta intelligenza.</w:t>
      </w:r>
    </w:p>
    <w:p w14:paraId="0CB5C604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10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I libri antichi venivano scritti a mano con laboriosa fatica.</w:t>
      </w:r>
    </w:p>
    <w:p w14:paraId="347A3D54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</w:p>
    <w:tbl>
      <w:tblPr>
        <w:tblStyle w:val="TableNormal"/>
        <w:tblW w:w="8498" w:type="dxa"/>
        <w:tblLayout w:type="fixed"/>
        <w:tblLook w:val="01E0" w:firstRow="1" w:lastRow="1" w:firstColumn="1" w:lastColumn="1" w:noHBand="0" w:noVBand="0"/>
      </w:tblPr>
      <w:tblGrid>
        <w:gridCol w:w="2063"/>
        <w:gridCol w:w="2183"/>
        <w:gridCol w:w="2183"/>
        <w:gridCol w:w="2069"/>
      </w:tblGrid>
      <w:tr w:rsidR="00BC7711" w:rsidRPr="00775824" w14:paraId="3E57A86C" w14:textId="77777777" w:rsidTr="002B12F2">
        <w:trPr>
          <w:trHeight w:hRule="exact" w:val="280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8C8C8C"/>
            </w:tcBorders>
            <w:shd w:val="clear" w:color="auto" w:fill="DEDEDE"/>
          </w:tcPr>
          <w:p w14:paraId="508F89FE" w14:textId="77777777" w:rsidR="00BC7711" w:rsidRPr="00775824" w:rsidRDefault="00BC7711" w:rsidP="002B12F2">
            <w:pPr>
              <w:pStyle w:val="TableParagraph"/>
              <w:spacing w:before="11"/>
              <w:ind w:left="113"/>
              <w:rPr>
                <w:rFonts w:ascii="Optima" w:eastAsia="CaeciliaLTStd-Bold" w:hAnsi="Optima" w:cs="CaeciliaLTStd-Bold"/>
                <w:sz w:val="19"/>
                <w:szCs w:val="19"/>
              </w:rPr>
            </w:pPr>
            <w:proofErr w:type="spellStart"/>
            <w:proofErr w:type="gramStart"/>
            <w:r w:rsidRPr="00775824">
              <w:rPr>
                <w:rFonts w:ascii="Optima" w:hAnsi="Optima"/>
                <w:b/>
                <w:color w:val="191919"/>
                <w:w w:val="90"/>
                <w:sz w:val="19"/>
              </w:rPr>
              <w:t>specificazione</w:t>
            </w:r>
            <w:proofErr w:type="spellEnd"/>
            <w:proofErr w:type="gramEnd"/>
          </w:p>
        </w:tc>
        <w:tc>
          <w:tcPr>
            <w:tcW w:w="2183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  <w:shd w:val="clear" w:color="auto" w:fill="DEDEDE"/>
          </w:tcPr>
          <w:p w14:paraId="2DADC43E" w14:textId="77777777" w:rsidR="00BC7711" w:rsidRPr="00775824" w:rsidRDefault="00BC7711" w:rsidP="002B12F2">
            <w:pPr>
              <w:pStyle w:val="TableParagraph"/>
              <w:spacing w:before="11"/>
              <w:ind w:left="136"/>
              <w:rPr>
                <w:rFonts w:ascii="Optima" w:eastAsia="CaeciliaLTStd-Bold" w:hAnsi="Optima" w:cs="CaeciliaLTStd-Bold"/>
                <w:sz w:val="19"/>
                <w:szCs w:val="19"/>
              </w:rPr>
            </w:pPr>
            <w:proofErr w:type="spellStart"/>
            <w:proofErr w:type="gramStart"/>
            <w:r w:rsidRPr="00775824">
              <w:rPr>
                <w:rFonts w:ascii="Optima" w:hAnsi="Optima"/>
                <w:b/>
                <w:color w:val="191919"/>
                <w:w w:val="90"/>
                <w:sz w:val="19"/>
              </w:rPr>
              <w:t>termine</w:t>
            </w:r>
            <w:proofErr w:type="spellEnd"/>
            <w:proofErr w:type="gramEnd"/>
          </w:p>
        </w:tc>
        <w:tc>
          <w:tcPr>
            <w:tcW w:w="2183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  <w:shd w:val="clear" w:color="auto" w:fill="DEDEDE"/>
          </w:tcPr>
          <w:p w14:paraId="7E4E58BC" w14:textId="77777777" w:rsidR="00BC7711" w:rsidRPr="00775824" w:rsidRDefault="00BC7711" w:rsidP="002B12F2">
            <w:pPr>
              <w:pStyle w:val="TableParagraph"/>
              <w:spacing w:before="11"/>
              <w:ind w:left="164"/>
              <w:rPr>
                <w:rFonts w:ascii="Optima" w:eastAsia="CaeciliaLTStd-Bold" w:hAnsi="Optima" w:cs="CaeciliaLTStd-Bold"/>
                <w:sz w:val="19"/>
                <w:szCs w:val="19"/>
              </w:rPr>
            </w:pPr>
            <w:proofErr w:type="spellStart"/>
            <w:proofErr w:type="gramStart"/>
            <w:r w:rsidRPr="00775824">
              <w:rPr>
                <w:rFonts w:ascii="Optima" w:hAnsi="Optima"/>
                <w:b/>
                <w:color w:val="191919"/>
                <w:w w:val="90"/>
                <w:sz w:val="19"/>
              </w:rPr>
              <w:t>vocazione</w:t>
            </w:r>
            <w:proofErr w:type="spellEnd"/>
            <w:proofErr w:type="gramEnd"/>
          </w:p>
        </w:tc>
        <w:tc>
          <w:tcPr>
            <w:tcW w:w="2069" w:type="dxa"/>
            <w:tcBorders>
              <w:top w:val="nil"/>
              <w:left w:val="single" w:sz="4" w:space="0" w:color="8C8C8C"/>
              <w:bottom w:val="nil"/>
              <w:right w:val="nil"/>
            </w:tcBorders>
            <w:shd w:val="clear" w:color="auto" w:fill="DEDEDE"/>
          </w:tcPr>
          <w:p w14:paraId="1EAF18D0" w14:textId="77777777" w:rsidR="00BC7711" w:rsidRPr="00775824" w:rsidRDefault="00BC7711" w:rsidP="002B12F2">
            <w:pPr>
              <w:pStyle w:val="TableParagraph"/>
              <w:spacing w:before="11"/>
              <w:ind w:left="193"/>
              <w:rPr>
                <w:rFonts w:ascii="Optima" w:eastAsia="CaeciliaLTStd-Bold" w:hAnsi="Optima" w:cs="CaeciliaLTStd-Bold"/>
                <w:sz w:val="19"/>
                <w:szCs w:val="19"/>
              </w:rPr>
            </w:pPr>
            <w:proofErr w:type="gramStart"/>
            <w:r w:rsidRPr="00775824">
              <w:rPr>
                <w:rFonts w:ascii="Optima" w:hAnsi="Optima"/>
                <w:b/>
                <w:color w:val="191919"/>
                <w:w w:val="90"/>
                <w:sz w:val="19"/>
              </w:rPr>
              <w:t>mezzo</w:t>
            </w:r>
            <w:proofErr w:type="gramEnd"/>
          </w:p>
        </w:tc>
      </w:tr>
      <w:tr w:rsidR="00BC7711" w:rsidRPr="00775824" w14:paraId="25512A3A" w14:textId="77777777" w:rsidTr="002B12F2">
        <w:trPr>
          <w:trHeight w:hRule="exact" w:val="448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8C8C8C"/>
            </w:tcBorders>
          </w:tcPr>
          <w:p w14:paraId="43E50E4D" w14:textId="77777777" w:rsidR="00BC7711" w:rsidRPr="00775824" w:rsidRDefault="00BC7711" w:rsidP="002B12F2">
            <w:pPr>
              <w:pStyle w:val="TableParagraph"/>
              <w:spacing w:before="1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</w:p>
          <w:p w14:paraId="45627C5C" w14:textId="77777777" w:rsidR="00BC7711" w:rsidRPr="00775824" w:rsidRDefault="00BC7711" w:rsidP="002B12F2">
            <w:pPr>
              <w:pStyle w:val="TableParagraph"/>
              <w:ind w:left="35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</w:t>
            </w:r>
          </w:p>
        </w:tc>
        <w:tc>
          <w:tcPr>
            <w:tcW w:w="2183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6E49ADD6" w14:textId="77777777" w:rsidR="00BC7711" w:rsidRPr="00775824" w:rsidRDefault="00BC7711" w:rsidP="002B12F2">
            <w:pPr>
              <w:pStyle w:val="TableParagraph"/>
              <w:spacing w:before="1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</w:p>
          <w:p w14:paraId="1B9ED179" w14:textId="77777777" w:rsidR="00BC7711" w:rsidRPr="00775824" w:rsidRDefault="00BC7711" w:rsidP="002B12F2">
            <w:pPr>
              <w:pStyle w:val="TableParagraph"/>
              <w:ind w:left="144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</w:t>
            </w:r>
          </w:p>
        </w:tc>
        <w:tc>
          <w:tcPr>
            <w:tcW w:w="2183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36D6C3A2" w14:textId="77777777" w:rsidR="00BC7711" w:rsidRPr="00775824" w:rsidRDefault="00BC7711" w:rsidP="002B12F2">
            <w:pPr>
              <w:pStyle w:val="TableParagraph"/>
              <w:spacing w:before="1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</w:p>
          <w:p w14:paraId="681BEBED" w14:textId="77777777" w:rsidR="00BC7711" w:rsidRPr="00775824" w:rsidRDefault="00BC7711" w:rsidP="002B12F2">
            <w:pPr>
              <w:pStyle w:val="TableParagraph"/>
              <w:ind w:left="144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</w:t>
            </w:r>
          </w:p>
        </w:tc>
        <w:tc>
          <w:tcPr>
            <w:tcW w:w="2069" w:type="dxa"/>
            <w:tcBorders>
              <w:top w:val="nil"/>
              <w:left w:val="single" w:sz="4" w:space="0" w:color="8C8C8C"/>
              <w:bottom w:val="nil"/>
              <w:right w:val="nil"/>
            </w:tcBorders>
          </w:tcPr>
          <w:p w14:paraId="1236C748" w14:textId="77777777" w:rsidR="00BC7711" w:rsidRPr="00775824" w:rsidRDefault="00BC7711" w:rsidP="002B12F2">
            <w:pPr>
              <w:pStyle w:val="TableParagraph"/>
              <w:spacing w:before="1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</w:p>
          <w:p w14:paraId="5A87C303" w14:textId="77777777" w:rsidR="00BC7711" w:rsidRPr="00775824" w:rsidRDefault="00BC7711" w:rsidP="002B12F2">
            <w:pPr>
              <w:pStyle w:val="TableParagraph"/>
              <w:ind w:left="144" w:right="-1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</w:t>
            </w:r>
          </w:p>
        </w:tc>
      </w:tr>
      <w:tr w:rsidR="00BC7711" w:rsidRPr="00775824" w14:paraId="1B2EF47C" w14:textId="77777777" w:rsidTr="002B12F2">
        <w:trPr>
          <w:trHeight w:hRule="exact" w:val="320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8C8C8C"/>
            </w:tcBorders>
          </w:tcPr>
          <w:p w14:paraId="35CDA845" w14:textId="77777777" w:rsidR="00BC7711" w:rsidRPr="00775824" w:rsidRDefault="00BC7711" w:rsidP="002B12F2">
            <w:pPr>
              <w:pStyle w:val="TableParagraph"/>
              <w:spacing w:before="57"/>
              <w:ind w:left="35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</w:t>
            </w:r>
          </w:p>
        </w:tc>
        <w:tc>
          <w:tcPr>
            <w:tcW w:w="2183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2DBD378F" w14:textId="77777777" w:rsidR="00BC7711" w:rsidRPr="00775824" w:rsidRDefault="00BC7711" w:rsidP="002B12F2">
            <w:pPr>
              <w:pStyle w:val="TableParagraph"/>
              <w:spacing w:before="57"/>
              <w:ind w:left="144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</w:t>
            </w:r>
          </w:p>
        </w:tc>
        <w:tc>
          <w:tcPr>
            <w:tcW w:w="2183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4F093048" w14:textId="77777777" w:rsidR="00BC7711" w:rsidRPr="00775824" w:rsidRDefault="00BC7711" w:rsidP="002B12F2">
            <w:pPr>
              <w:pStyle w:val="TableParagraph"/>
              <w:spacing w:before="57"/>
              <w:ind w:left="144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</w:t>
            </w:r>
          </w:p>
        </w:tc>
        <w:tc>
          <w:tcPr>
            <w:tcW w:w="2069" w:type="dxa"/>
            <w:tcBorders>
              <w:top w:val="nil"/>
              <w:left w:val="single" w:sz="4" w:space="0" w:color="8C8C8C"/>
              <w:bottom w:val="nil"/>
              <w:right w:val="nil"/>
            </w:tcBorders>
          </w:tcPr>
          <w:p w14:paraId="2E8E1100" w14:textId="77777777" w:rsidR="00BC7711" w:rsidRPr="00775824" w:rsidRDefault="00BC7711" w:rsidP="002B12F2">
            <w:pPr>
              <w:pStyle w:val="TableParagraph"/>
              <w:spacing w:before="57"/>
              <w:ind w:left="144" w:right="-1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</w:t>
            </w:r>
          </w:p>
        </w:tc>
      </w:tr>
      <w:tr w:rsidR="00BC7711" w:rsidRPr="00775824" w14:paraId="042F25F9" w14:textId="77777777" w:rsidTr="002B12F2">
        <w:trPr>
          <w:trHeight w:hRule="exact" w:val="320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8C8C8C"/>
            </w:tcBorders>
          </w:tcPr>
          <w:p w14:paraId="7365F776" w14:textId="77777777" w:rsidR="00BC7711" w:rsidRPr="00775824" w:rsidRDefault="00BC7711" w:rsidP="002B12F2">
            <w:pPr>
              <w:pStyle w:val="TableParagraph"/>
              <w:spacing w:before="57"/>
              <w:ind w:left="35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</w:t>
            </w:r>
          </w:p>
        </w:tc>
        <w:tc>
          <w:tcPr>
            <w:tcW w:w="2183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29D34F79" w14:textId="77777777" w:rsidR="00BC7711" w:rsidRPr="00775824" w:rsidRDefault="00BC7711" w:rsidP="002B12F2">
            <w:pPr>
              <w:pStyle w:val="TableParagraph"/>
              <w:spacing w:before="57"/>
              <w:ind w:left="144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</w:t>
            </w:r>
          </w:p>
        </w:tc>
        <w:tc>
          <w:tcPr>
            <w:tcW w:w="2183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2A9C9420" w14:textId="77777777" w:rsidR="00BC7711" w:rsidRPr="00775824" w:rsidRDefault="00BC7711" w:rsidP="002B12F2">
            <w:pPr>
              <w:pStyle w:val="TableParagraph"/>
              <w:spacing w:before="57"/>
              <w:ind w:left="144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</w:t>
            </w:r>
          </w:p>
        </w:tc>
        <w:tc>
          <w:tcPr>
            <w:tcW w:w="2069" w:type="dxa"/>
            <w:tcBorders>
              <w:top w:val="nil"/>
              <w:left w:val="single" w:sz="4" w:space="0" w:color="8C8C8C"/>
              <w:bottom w:val="nil"/>
              <w:right w:val="nil"/>
            </w:tcBorders>
          </w:tcPr>
          <w:p w14:paraId="53EB47D2" w14:textId="77777777" w:rsidR="00BC7711" w:rsidRPr="00775824" w:rsidRDefault="00BC7711" w:rsidP="002B12F2">
            <w:pPr>
              <w:pStyle w:val="TableParagraph"/>
              <w:spacing w:before="57"/>
              <w:ind w:left="144" w:right="-1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</w:t>
            </w:r>
          </w:p>
        </w:tc>
      </w:tr>
      <w:tr w:rsidR="00BC7711" w:rsidRPr="00775824" w14:paraId="62EEFF83" w14:textId="77777777" w:rsidTr="002B12F2">
        <w:trPr>
          <w:trHeight w:hRule="exact" w:val="321"/>
        </w:trPr>
        <w:tc>
          <w:tcPr>
            <w:tcW w:w="2063" w:type="dxa"/>
            <w:tcBorders>
              <w:top w:val="nil"/>
              <w:left w:val="nil"/>
              <w:bottom w:val="single" w:sz="4" w:space="0" w:color="8C8C8C"/>
              <w:right w:val="single" w:sz="4" w:space="0" w:color="8C8C8C"/>
            </w:tcBorders>
          </w:tcPr>
          <w:p w14:paraId="1FD07D67" w14:textId="77777777" w:rsidR="00BC7711" w:rsidRPr="00775824" w:rsidRDefault="00BC7711" w:rsidP="002B12F2">
            <w:pPr>
              <w:pStyle w:val="TableParagraph"/>
              <w:spacing w:before="57"/>
              <w:ind w:left="35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</w:t>
            </w:r>
          </w:p>
        </w:tc>
        <w:tc>
          <w:tcPr>
            <w:tcW w:w="2183" w:type="dxa"/>
            <w:tcBorders>
              <w:top w:val="nil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14:paraId="1C6797E2" w14:textId="77777777" w:rsidR="00BC7711" w:rsidRPr="00775824" w:rsidRDefault="00BC7711" w:rsidP="002B12F2">
            <w:pPr>
              <w:pStyle w:val="TableParagraph"/>
              <w:spacing w:before="57"/>
              <w:ind w:left="144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</w:t>
            </w:r>
          </w:p>
        </w:tc>
        <w:tc>
          <w:tcPr>
            <w:tcW w:w="2183" w:type="dxa"/>
            <w:tcBorders>
              <w:top w:val="nil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14:paraId="4D3A8D2C" w14:textId="77777777" w:rsidR="00BC7711" w:rsidRPr="00775824" w:rsidRDefault="00BC7711" w:rsidP="002B12F2">
            <w:pPr>
              <w:pStyle w:val="TableParagraph"/>
              <w:spacing w:before="57"/>
              <w:ind w:left="144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</w:t>
            </w:r>
          </w:p>
        </w:tc>
        <w:tc>
          <w:tcPr>
            <w:tcW w:w="2069" w:type="dxa"/>
            <w:tcBorders>
              <w:top w:val="nil"/>
              <w:left w:val="single" w:sz="4" w:space="0" w:color="8C8C8C"/>
              <w:bottom w:val="single" w:sz="4" w:space="0" w:color="8C8C8C"/>
              <w:right w:val="nil"/>
            </w:tcBorders>
          </w:tcPr>
          <w:p w14:paraId="5A46A32E" w14:textId="77777777" w:rsidR="00BC7711" w:rsidRPr="00775824" w:rsidRDefault="00BC7711" w:rsidP="002B12F2">
            <w:pPr>
              <w:pStyle w:val="TableParagraph"/>
              <w:spacing w:before="57"/>
              <w:ind w:left="144" w:right="-1"/>
              <w:jc w:val="right"/>
              <w:rPr>
                <w:rFonts w:ascii="Optima" w:eastAsia="Times New Roman" w:hAnsi="Optima" w:cs="Times New Roman"/>
                <w:sz w:val="16"/>
                <w:szCs w:val="16"/>
              </w:rPr>
            </w:pPr>
            <w:r w:rsidRPr="00775824">
              <w:rPr>
                <w:rFonts w:ascii="Optima" w:hAnsi="Optima"/>
                <w:color w:val="5E5E5E"/>
                <w:sz w:val="16"/>
              </w:rPr>
              <w:t>................................................</w:t>
            </w:r>
          </w:p>
        </w:tc>
      </w:tr>
    </w:tbl>
    <w:p w14:paraId="05CD42B3" w14:textId="77777777" w:rsidR="00BC7711" w:rsidRPr="00775824" w:rsidRDefault="00BC7711" w:rsidP="00BC7711">
      <w:pPr>
        <w:autoSpaceDE w:val="0"/>
        <w:autoSpaceDN w:val="0"/>
        <w:adjustRightInd w:val="0"/>
        <w:jc w:val="right"/>
        <w:rPr>
          <w:rFonts w:ascii="Optima" w:hAnsi="Optima"/>
          <w:sz w:val="20"/>
          <w:szCs w:val="20"/>
        </w:rPr>
      </w:pPr>
    </w:p>
    <w:p w14:paraId="2E84750A" w14:textId="77777777" w:rsidR="00BC7711" w:rsidRPr="00775824" w:rsidRDefault="00BC7711" w:rsidP="00BC7711">
      <w:pPr>
        <w:autoSpaceDE w:val="0"/>
        <w:autoSpaceDN w:val="0"/>
        <w:adjustRightInd w:val="0"/>
        <w:jc w:val="right"/>
        <w:rPr>
          <w:rFonts w:ascii="Optima" w:hAnsi="Optima"/>
          <w:sz w:val="20"/>
          <w:szCs w:val="20"/>
        </w:rPr>
      </w:pPr>
    </w:p>
    <w:p w14:paraId="2A8ADA53" w14:textId="77777777" w:rsidR="00BC7711" w:rsidRPr="00775824" w:rsidRDefault="00BC7711" w:rsidP="00BC7711">
      <w:pPr>
        <w:autoSpaceDE w:val="0"/>
        <w:autoSpaceDN w:val="0"/>
        <w:adjustRightInd w:val="0"/>
        <w:jc w:val="right"/>
        <w:rPr>
          <w:rFonts w:ascii="Optima" w:hAnsi="Optima"/>
          <w:sz w:val="20"/>
          <w:szCs w:val="20"/>
        </w:rPr>
      </w:pPr>
    </w:p>
    <w:p w14:paraId="2BE665E4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544DAE2" wp14:editId="3D8DCC0B">
                <wp:extent cx="5409565" cy="1076325"/>
                <wp:effectExtent l="0" t="0" r="0" b="0"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956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9"/>
                              <w:gridCol w:w="2183"/>
                              <w:gridCol w:w="2183"/>
                              <w:gridCol w:w="2069"/>
                            </w:tblGrid>
                            <w:tr w:rsidR="00BC7711" w14:paraId="472A1B7C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C8C8C"/>
                                  </w:tcBorders>
                                  <w:shd w:val="clear" w:color="auto" w:fill="DEDEDE"/>
                                </w:tcPr>
                                <w:p w14:paraId="6D8DF429" w14:textId="77777777" w:rsidR="00BC7711" w:rsidRPr="00E7323F" w:rsidRDefault="00BC7711">
                                  <w:pPr>
                                    <w:spacing w:before="11"/>
                                    <w:ind w:left="113"/>
                                    <w:rPr>
                                      <w:rFonts w:ascii="Optima" w:eastAsia="CaeciliaLTStd-Bold" w:hAnsi="Optima" w:cs="CaeciliaLTStd-Bold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7323F">
                                    <w:rPr>
                                      <w:rFonts w:ascii="Optima" w:hAnsi="Optima"/>
                                      <w:b/>
                                      <w:color w:val="191919"/>
                                      <w:w w:val="90"/>
                                      <w:sz w:val="19"/>
                                    </w:rPr>
                                    <w:t>modo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nil"/>
                                    <w:left w:val="single" w:sz="4" w:space="0" w:color="8C8C8C"/>
                                    <w:bottom w:val="nil"/>
                                    <w:right w:val="single" w:sz="4" w:space="0" w:color="8C8C8C"/>
                                  </w:tcBorders>
                                  <w:shd w:val="clear" w:color="auto" w:fill="DEDEDE"/>
                                </w:tcPr>
                                <w:p w14:paraId="79DCC712" w14:textId="77777777" w:rsidR="00BC7711" w:rsidRPr="00E7323F" w:rsidRDefault="00BC7711">
                                  <w:pPr>
                                    <w:spacing w:before="11"/>
                                    <w:ind w:left="136"/>
                                    <w:rPr>
                                      <w:rFonts w:ascii="Optima" w:eastAsia="CaeciliaLTStd-Bold" w:hAnsi="Optima" w:cs="CaeciliaLTStd-Bold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7323F">
                                    <w:rPr>
                                      <w:rFonts w:ascii="Optima" w:hAnsi="Optima"/>
                                      <w:b/>
                                      <w:color w:val="191919"/>
                                      <w:w w:val="90"/>
                                      <w:sz w:val="19"/>
                                    </w:rPr>
                                    <w:t>causa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nil"/>
                                    <w:left w:val="single" w:sz="4" w:space="0" w:color="8C8C8C"/>
                                    <w:bottom w:val="nil"/>
                                    <w:right w:val="single" w:sz="4" w:space="0" w:color="8C8C8C"/>
                                  </w:tcBorders>
                                  <w:shd w:val="clear" w:color="auto" w:fill="DEDEDE"/>
                                </w:tcPr>
                                <w:p w14:paraId="25CDF93F" w14:textId="77777777" w:rsidR="00BC7711" w:rsidRPr="00E7323F" w:rsidRDefault="00BC7711">
                                  <w:pPr>
                                    <w:spacing w:before="11"/>
                                    <w:ind w:left="164"/>
                                    <w:rPr>
                                      <w:rFonts w:ascii="Optima" w:eastAsia="CaeciliaLTStd-Bold" w:hAnsi="Optima" w:cs="CaeciliaLTStd-Bold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7323F">
                                    <w:rPr>
                                      <w:rFonts w:ascii="Optima" w:hAnsi="Optima"/>
                                      <w:b/>
                                      <w:color w:val="191919"/>
                                      <w:spacing w:val="-2"/>
                                      <w:w w:val="90"/>
                                      <w:sz w:val="19"/>
                                    </w:rPr>
                                    <w:t>agente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nil"/>
                                    <w:left w:val="single" w:sz="4" w:space="0" w:color="8C8C8C"/>
                                    <w:bottom w:val="nil"/>
                                    <w:right w:val="nil"/>
                                  </w:tcBorders>
                                  <w:shd w:val="clear" w:color="auto" w:fill="DEDEDE"/>
                                </w:tcPr>
                                <w:p w14:paraId="69DFBB87" w14:textId="77777777" w:rsidR="00BC7711" w:rsidRPr="00E7323F" w:rsidRDefault="00BC7711">
                                  <w:pPr>
                                    <w:spacing w:before="11"/>
                                    <w:ind w:left="193"/>
                                    <w:rPr>
                                      <w:rFonts w:ascii="Optima" w:eastAsia="CaeciliaLTStd-Bold" w:hAnsi="Optima" w:cs="CaeciliaLTStd-Bold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7323F">
                                    <w:rPr>
                                      <w:rFonts w:ascii="Optima" w:hAnsi="Optima"/>
                                      <w:b/>
                                      <w:color w:val="191919"/>
                                      <w:w w:val="80"/>
                                      <w:sz w:val="19"/>
                                    </w:rPr>
                                    <w:t>causa</w:t>
                                  </w:r>
                                  <w:proofErr w:type="spellEnd"/>
                                  <w:proofErr w:type="gramEnd"/>
                                  <w:r w:rsidRPr="00E7323F">
                                    <w:rPr>
                                      <w:rFonts w:ascii="Optima" w:hAnsi="Optima"/>
                                      <w:b/>
                                      <w:color w:val="191919"/>
                                      <w:spacing w:val="-1"/>
                                      <w:w w:val="8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23F">
                                    <w:rPr>
                                      <w:rFonts w:ascii="Optima" w:hAnsi="Optima"/>
                                      <w:b/>
                                      <w:color w:val="191919"/>
                                      <w:w w:val="80"/>
                                      <w:sz w:val="19"/>
                                    </w:rPr>
                                    <w:t>efficiente</w:t>
                                  </w:r>
                                  <w:proofErr w:type="spellEnd"/>
                                </w:p>
                              </w:tc>
                            </w:tr>
                            <w:tr w:rsidR="00BC7711" w14:paraId="659B03C8" w14:textId="77777777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C8C8C"/>
                                  </w:tcBorders>
                                </w:tcPr>
                                <w:p w14:paraId="356D3E09" w14:textId="77777777" w:rsidR="00BC7711" w:rsidRDefault="00BC7711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F1BEE1" w14:textId="77777777" w:rsidR="00BC7711" w:rsidRDefault="00BC7711">
                                  <w:pPr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5E5E"/>
                                      <w:sz w:val="16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nil"/>
                                    <w:left w:val="single" w:sz="4" w:space="0" w:color="8C8C8C"/>
                                    <w:bottom w:val="nil"/>
                                    <w:right w:val="single" w:sz="4" w:space="0" w:color="8C8C8C"/>
                                  </w:tcBorders>
                                </w:tcPr>
                                <w:p w14:paraId="67348EE2" w14:textId="77777777" w:rsidR="00BC7711" w:rsidRDefault="00BC7711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5A6970" w14:textId="77777777" w:rsidR="00BC7711" w:rsidRDefault="00BC7711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5E5E"/>
                                      <w:sz w:val="16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nil"/>
                                    <w:left w:val="single" w:sz="4" w:space="0" w:color="8C8C8C"/>
                                    <w:bottom w:val="nil"/>
                                    <w:right w:val="single" w:sz="4" w:space="0" w:color="8C8C8C"/>
                                  </w:tcBorders>
                                </w:tcPr>
                                <w:p w14:paraId="358BD8C3" w14:textId="77777777" w:rsidR="00BC7711" w:rsidRDefault="00BC7711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0779F8" w14:textId="77777777" w:rsidR="00BC7711" w:rsidRDefault="00BC7711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5E5E"/>
                                      <w:sz w:val="16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nil"/>
                                    <w:left w:val="single" w:sz="4" w:space="0" w:color="8C8C8C"/>
                                    <w:bottom w:val="nil"/>
                                    <w:right w:val="nil"/>
                                  </w:tcBorders>
                                </w:tcPr>
                                <w:p w14:paraId="26DF03B9" w14:textId="77777777" w:rsidR="00BC7711" w:rsidRDefault="00BC7711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9EA7DF" w14:textId="77777777" w:rsidR="00BC7711" w:rsidRDefault="00BC7711">
                                  <w:pPr>
                                    <w:ind w:left="144" w:right="-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5E5E"/>
                                      <w:sz w:val="16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</w:tr>
                            <w:tr w:rsidR="00BC7711" w14:paraId="505D9EF0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C8C8C"/>
                                  </w:tcBorders>
                                </w:tcPr>
                                <w:p w14:paraId="06ECED78" w14:textId="77777777" w:rsidR="00BC7711" w:rsidRDefault="00BC7711">
                                  <w:pPr>
                                    <w:spacing w:before="57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5E5E"/>
                                      <w:sz w:val="16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nil"/>
                                    <w:left w:val="single" w:sz="4" w:space="0" w:color="8C8C8C"/>
                                    <w:bottom w:val="nil"/>
                                    <w:right w:val="single" w:sz="4" w:space="0" w:color="8C8C8C"/>
                                  </w:tcBorders>
                                </w:tcPr>
                                <w:p w14:paraId="4A5ED7F4" w14:textId="77777777" w:rsidR="00BC7711" w:rsidRDefault="00BC7711">
                                  <w:pPr>
                                    <w:spacing w:before="57"/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5E5E"/>
                                      <w:sz w:val="16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nil"/>
                                    <w:left w:val="single" w:sz="4" w:space="0" w:color="8C8C8C"/>
                                    <w:bottom w:val="nil"/>
                                    <w:right w:val="single" w:sz="4" w:space="0" w:color="8C8C8C"/>
                                  </w:tcBorders>
                                </w:tcPr>
                                <w:p w14:paraId="338F90CB" w14:textId="77777777" w:rsidR="00BC7711" w:rsidRDefault="00BC7711">
                                  <w:pPr>
                                    <w:spacing w:before="57"/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5E5E"/>
                                      <w:sz w:val="16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nil"/>
                                    <w:left w:val="single" w:sz="4" w:space="0" w:color="8C8C8C"/>
                                    <w:bottom w:val="nil"/>
                                    <w:right w:val="nil"/>
                                  </w:tcBorders>
                                </w:tcPr>
                                <w:p w14:paraId="25B29DD4" w14:textId="77777777" w:rsidR="00BC7711" w:rsidRDefault="00BC7711">
                                  <w:pPr>
                                    <w:spacing w:before="57"/>
                                    <w:ind w:left="144" w:right="-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5E5E"/>
                                      <w:sz w:val="16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</w:tr>
                            <w:tr w:rsidR="00BC7711" w14:paraId="15A614E3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C8C8C"/>
                                  </w:tcBorders>
                                </w:tcPr>
                                <w:p w14:paraId="32A73D9F" w14:textId="77777777" w:rsidR="00BC7711" w:rsidRDefault="00BC7711">
                                  <w:pPr>
                                    <w:spacing w:before="57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5E5E"/>
                                      <w:sz w:val="16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nil"/>
                                    <w:left w:val="single" w:sz="4" w:space="0" w:color="8C8C8C"/>
                                    <w:bottom w:val="nil"/>
                                    <w:right w:val="single" w:sz="4" w:space="0" w:color="8C8C8C"/>
                                  </w:tcBorders>
                                </w:tcPr>
                                <w:p w14:paraId="54F3CDD5" w14:textId="77777777" w:rsidR="00BC7711" w:rsidRDefault="00BC7711">
                                  <w:pPr>
                                    <w:spacing w:before="57"/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5E5E"/>
                                      <w:sz w:val="16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nil"/>
                                    <w:left w:val="single" w:sz="4" w:space="0" w:color="8C8C8C"/>
                                    <w:bottom w:val="nil"/>
                                    <w:right w:val="single" w:sz="4" w:space="0" w:color="8C8C8C"/>
                                  </w:tcBorders>
                                </w:tcPr>
                                <w:p w14:paraId="282C52C0" w14:textId="77777777" w:rsidR="00BC7711" w:rsidRDefault="00BC7711">
                                  <w:pPr>
                                    <w:spacing w:before="57"/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5E5E"/>
                                      <w:sz w:val="16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nil"/>
                                    <w:left w:val="single" w:sz="4" w:space="0" w:color="8C8C8C"/>
                                    <w:bottom w:val="nil"/>
                                    <w:right w:val="nil"/>
                                  </w:tcBorders>
                                </w:tcPr>
                                <w:p w14:paraId="476F5895" w14:textId="77777777" w:rsidR="00BC7711" w:rsidRDefault="00BC7711">
                                  <w:pPr>
                                    <w:spacing w:before="57"/>
                                    <w:ind w:left="144" w:right="-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5E5E"/>
                                      <w:sz w:val="16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</w:tr>
                            <w:tr w:rsidR="00BC7711" w14:paraId="378BA4EE" w14:textId="77777777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nil"/>
                                    <w:left w:val="nil"/>
                                    <w:bottom w:val="single" w:sz="4" w:space="0" w:color="8C8C8C"/>
                                    <w:right w:val="single" w:sz="4" w:space="0" w:color="8C8C8C"/>
                                  </w:tcBorders>
                                </w:tcPr>
                                <w:p w14:paraId="1F7C0A41" w14:textId="77777777" w:rsidR="00BC7711" w:rsidRDefault="00BC7711">
                                  <w:pPr>
                                    <w:spacing w:before="57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5E5E"/>
                                      <w:sz w:val="16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nil"/>
                                    <w:left w:val="single" w:sz="4" w:space="0" w:color="8C8C8C"/>
                                    <w:bottom w:val="single" w:sz="4" w:space="0" w:color="8C8C8C"/>
                                    <w:right w:val="single" w:sz="4" w:space="0" w:color="8C8C8C"/>
                                  </w:tcBorders>
                                </w:tcPr>
                                <w:p w14:paraId="74A22585" w14:textId="77777777" w:rsidR="00BC7711" w:rsidRDefault="00BC7711">
                                  <w:pPr>
                                    <w:spacing w:before="57"/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5E5E"/>
                                      <w:sz w:val="16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nil"/>
                                    <w:left w:val="single" w:sz="4" w:space="0" w:color="8C8C8C"/>
                                    <w:bottom w:val="single" w:sz="4" w:space="0" w:color="8C8C8C"/>
                                    <w:right w:val="single" w:sz="4" w:space="0" w:color="8C8C8C"/>
                                  </w:tcBorders>
                                </w:tcPr>
                                <w:p w14:paraId="0B864B37" w14:textId="77777777" w:rsidR="00BC7711" w:rsidRDefault="00BC7711">
                                  <w:pPr>
                                    <w:spacing w:before="57"/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5E5E"/>
                                      <w:sz w:val="16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nil"/>
                                    <w:left w:val="single" w:sz="4" w:space="0" w:color="8C8C8C"/>
                                    <w:bottom w:val="single" w:sz="4" w:space="0" w:color="8C8C8C"/>
                                    <w:right w:val="nil"/>
                                  </w:tcBorders>
                                </w:tcPr>
                                <w:p w14:paraId="3A004609" w14:textId="77777777" w:rsidR="00BC7711" w:rsidRDefault="00BC7711">
                                  <w:pPr>
                                    <w:spacing w:before="57"/>
                                    <w:ind w:left="144" w:right="-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E5E5E"/>
                                      <w:sz w:val="16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03431A41" w14:textId="77777777" w:rsidR="00BC7711" w:rsidRDefault="00BC7711" w:rsidP="00BC77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5" o:spid="_x0000_s1026" type="#_x0000_t202" style="width:425.9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69"/>
                        <w:gridCol w:w="2183"/>
                        <w:gridCol w:w="2183"/>
                        <w:gridCol w:w="2069"/>
                      </w:tblGrid>
                      <w:tr w:rsidR="00BC7711" w14:paraId="472A1B7C" w14:textId="77777777">
                        <w:trPr>
                          <w:trHeight w:hRule="exact" w:val="280"/>
                        </w:trPr>
                        <w:tc>
                          <w:tcPr>
                            <w:tcW w:w="206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C8C8C"/>
                            </w:tcBorders>
                            <w:shd w:val="clear" w:color="auto" w:fill="DEDEDE"/>
                          </w:tcPr>
                          <w:p w14:paraId="6D8DF429" w14:textId="77777777" w:rsidR="00BC7711" w:rsidRPr="00E7323F" w:rsidRDefault="00BC7711">
                            <w:pPr>
                              <w:spacing w:before="11"/>
                              <w:ind w:left="113"/>
                              <w:rPr>
                                <w:rFonts w:ascii="Optima" w:eastAsia="CaeciliaLTStd-Bold" w:hAnsi="Optima" w:cs="CaeciliaLTStd-Bold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E7323F">
                              <w:rPr>
                                <w:rFonts w:ascii="Optima" w:hAnsi="Optima"/>
                                <w:b/>
                                <w:color w:val="191919"/>
                                <w:w w:val="90"/>
                                <w:sz w:val="19"/>
                              </w:rPr>
                              <w:t>modo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nil"/>
                              <w:left w:val="single" w:sz="4" w:space="0" w:color="8C8C8C"/>
                              <w:bottom w:val="nil"/>
                              <w:right w:val="single" w:sz="4" w:space="0" w:color="8C8C8C"/>
                            </w:tcBorders>
                            <w:shd w:val="clear" w:color="auto" w:fill="DEDEDE"/>
                          </w:tcPr>
                          <w:p w14:paraId="79DCC712" w14:textId="77777777" w:rsidR="00BC7711" w:rsidRPr="00E7323F" w:rsidRDefault="00BC7711">
                            <w:pPr>
                              <w:spacing w:before="11"/>
                              <w:ind w:left="136"/>
                              <w:rPr>
                                <w:rFonts w:ascii="Optima" w:eastAsia="CaeciliaLTStd-Bold" w:hAnsi="Optima" w:cs="CaeciliaLTStd-Bold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E7323F">
                              <w:rPr>
                                <w:rFonts w:ascii="Optima" w:hAnsi="Optima"/>
                                <w:b/>
                                <w:color w:val="191919"/>
                                <w:w w:val="90"/>
                                <w:sz w:val="19"/>
                              </w:rPr>
                              <w:t>causa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nil"/>
                              <w:left w:val="single" w:sz="4" w:space="0" w:color="8C8C8C"/>
                              <w:bottom w:val="nil"/>
                              <w:right w:val="single" w:sz="4" w:space="0" w:color="8C8C8C"/>
                            </w:tcBorders>
                            <w:shd w:val="clear" w:color="auto" w:fill="DEDEDE"/>
                          </w:tcPr>
                          <w:p w14:paraId="25CDF93F" w14:textId="77777777" w:rsidR="00BC7711" w:rsidRPr="00E7323F" w:rsidRDefault="00BC7711">
                            <w:pPr>
                              <w:spacing w:before="11"/>
                              <w:ind w:left="164"/>
                              <w:rPr>
                                <w:rFonts w:ascii="Optima" w:eastAsia="CaeciliaLTStd-Bold" w:hAnsi="Optima" w:cs="CaeciliaLTStd-Bold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E7323F">
                              <w:rPr>
                                <w:rFonts w:ascii="Optima" w:hAnsi="Optima"/>
                                <w:b/>
                                <w:color w:val="191919"/>
                                <w:spacing w:val="-2"/>
                                <w:w w:val="90"/>
                                <w:sz w:val="19"/>
                              </w:rPr>
                              <w:t>agente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nil"/>
                              <w:left w:val="single" w:sz="4" w:space="0" w:color="8C8C8C"/>
                              <w:bottom w:val="nil"/>
                              <w:right w:val="nil"/>
                            </w:tcBorders>
                            <w:shd w:val="clear" w:color="auto" w:fill="DEDEDE"/>
                          </w:tcPr>
                          <w:p w14:paraId="69DFBB87" w14:textId="77777777" w:rsidR="00BC7711" w:rsidRPr="00E7323F" w:rsidRDefault="00BC7711">
                            <w:pPr>
                              <w:spacing w:before="11"/>
                              <w:ind w:left="193"/>
                              <w:rPr>
                                <w:rFonts w:ascii="Optima" w:eastAsia="CaeciliaLTStd-Bold" w:hAnsi="Optima" w:cs="CaeciliaLTStd-Bold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E7323F">
                              <w:rPr>
                                <w:rFonts w:ascii="Optima" w:hAnsi="Optima"/>
                                <w:b/>
                                <w:color w:val="191919"/>
                                <w:w w:val="80"/>
                                <w:sz w:val="19"/>
                              </w:rPr>
                              <w:t>causa</w:t>
                            </w:r>
                            <w:proofErr w:type="spellEnd"/>
                            <w:proofErr w:type="gramEnd"/>
                            <w:r w:rsidRPr="00E7323F">
                              <w:rPr>
                                <w:rFonts w:ascii="Optima" w:hAnsi="Optima"/>
                                <w:b/>
                                <w:color w:val="191919"/>
                                <w:spacing w:val="-1"/>
                                <w:w w:val="8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 w:rsidRPr="00E7323F">
                              <w:rPr>
                                <w:rFonts w:ascii="Optima" w:hAnsi="Optima"/>
                                <w:b/>
                                <w:color w:val="191919"/>
                                <w:w w:val="80"/>
                                <w:sz w:val="19"/>
                              </w:rPr>
                              <w:t>efficiente</w:t>
                            </w:r>
                            <w:proofErr w:type="spellEnd"/>
                          </w:p>
                        </w:tc>
                      </w:tr>
                      <w:tr w:rsidR="00BC7711" w14:paraId="659B03C8" w14:textId="77777777">
                        <w:trPr>
                          <w:trHeight w:hRule="exact" w:val="448"/>
                        </w:trPr>
                        <w:tc>
                          <w:tcPr>
                            <w:tcW w:w="206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C8C8C"/>
                            </w:tcBorders>
                          </w:tcPr>
                          <w:p w14:paraId="356D3E09" w14:textId="77777777" w:rsidR="00BC7711" w:rsidRDefault="00BC7711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AF1BEE1" w14:textId="77777777" w:rsidR="00BC7711" w:rsidRDefault="00BC7711">
                            <w:pPr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5E5E5E"/>
                                <w:sz w:val="16"/>
                              </w:rPr>
                              <w:t>................................................</w:t>
                            </w: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nil"/>
                              <w:left w:val="single" w:sz="4" w:space="0" w:color="8C8C8C"/>
                              <w:bottom w:val="nil"/>
                              <w:right w:val="single" w:sz="4" w:space="0" w:color="8C8C8C"/>
                            </w:tcBorders>
                          </w:tcPr>
                          <w:p w14:paraId="67348EE2" w14:textId="77777777" w:rsidR="00BC7711" w:rsidRDefault="00BC7711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65A6970" w14:textId="77777777" w:rsidR="00BC7711" w:rsidRDefault="00BC7711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5E5E5E"/>
                                <w:sz w:val="16"/>
                              </w:rPr>
                              <w:t>................................................</w:t>
                            </w: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nil"/>
                              <w:left w:val="single" w:sz="4" w:space="0" w:color="8C8C8C"/>
                              <w:bottom w:val="nil"/>
                              <w:right w:val="single" w:sz="4" w:space="0" w:color="8C8C8C"/>
                            </w:tcBorders>
                          </w:tcPr>
                          <w:p w14:paraId="358BD8C3" w14:textId="77777777" w:rsidR="00BC7711" w:rsidRDefault="00BC7711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10779F8" w14:textId="77777777" w:rsidR="00BC7711" w:rsidRDefault="00BC7711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5E5E5E"/>
                                <w:sz w:val="16"/>
                              </w:rPr>
                              <w:t>................................................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nil"/>
                              <w:left w:val="single" w:sz="4" w:space="0" w:color="8C8C8C"/>
                              <w:bottom w:val="nil"/>
                              <w:right w:val="nil"/>
                            </w:tcBorders>
                          </w:tcPr>
                          <w:p w14:paraId="26DF03B9" w14:textId="77777777" w:rsidR="00BC7711" w:rsidRDefault="00BC7711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49EA7DF" w14:textId="77777777" w:rsidR="00BC7711" w:rsidRDefault="00BC7711">
                            <w:pPr>
                              <w:ind w:left="144" w:right="-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5E5E5E"/>
                                <w:sz w:val="16"/>
                              </w:rPr>
                              <w:t>................................................</w:t>
                            </w:r>
                          </w:p>
                        </w:tc>
                      </w:tr>
                      <w:tr w:rsidR="00BC7711" w14:paraId="505D9EF0" w14:textId="77777777">
                        <w:trPr>
                          <w:trHeight w:hRule="exact" w:val="320"/>
                        </w:trPr>
                        <w:tc>
                          <w:tcPr>
                            <w:tcW w:w="206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C8C8C"/>
                            </w:tcBorders>
                          </w:tcPr>
                          <w:p w14:paraId="06ECED78" w14:textId="77777777" w:rsidR="00BC7711" w:rsidRDefault="00BC7711">
                            <w:pPr>
                              <w:spacing w:before="57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5E5E5E"/>
                                <w:sz w:val="16"/>
                              </w:rPr>
                              <w:t>................................................</w:t>
                            </w: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nil"/>
                              <w:left w:val="single" w:sz="4" w:space="0" w:color="8C8C8C"/>
                              <w:bottom w:val="nil"/>
                              <w:right w:val="single" w:sz="4" w:space="0" w:color="8C8C8C"/>
                            </w:tcBorders>
                          </w:tcPr>
                          <w:p w14:paraId="4A5ED7F4" w14:textId="77777777" w:rsidR="00BC7711" w:rsidRDefault="00BC7711">
                            <w:pPr>
                              <w:spacing w:before="57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5E5E5E"/>
                                <w:sz w:val="16"/>
                              </w:rPr>
                              <w:t>................................................</w:t>
                            </w: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nil"/>
                              <w:left w:val="single" w:sz="4" w:space="0" w:color="8C8C8C"/>
                              <w:bottom w:val="nil"/>
                              <w:right w:val="single" w:sz="4" w:space="0" w:color="8C8C8C"/>
                            </w:tcBorders>
                          </w:tcPr>
                          <w:p w14:paraId="338F90CB" w14:textId="77777777" w:rsidR="00BC7711" w:rsidRDefault="00BC7711">
                            <w:pPr>
                              <w:spacing w:before="57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5E5E5E"/>
                                <w:sz w:val="16"/>
                              </w:rPr>
                              <w:t>................................................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nil"/>
                              <w:left w:val="single" w:sz="4" w:space="0" w:color="8C8C8C"/>
                              <w:bottom w:val="nil"/>
                              <w:right w:val="nil"/>
                            </w:tcBorders>
                          </w:tcPr>
                          <w:p w14:paraId="25B29DD4" w14:textId="77777777" w:rsidR="00BC7711" w:rsidRDefault="00BC7711">
                            <w:pPr>
                              <w:spacing w:before="57"/>
                              <w:ind w:left="144" w:right="-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5E5E5E"/>
                                <w:sz w:val="16"/>
                              </w:rPr>
                              <w:t>................................................</w:t>
                            </w:r>
                          </w:p>
                        </w:tc>
                      </w:tr>
                      <w:tr w:rsidR="00BC7711" w14:paraId="15A614E3" w14:textId="77777777">
                        <w:trPr>
                          <w:trHeight w:hRule="exact" w:val="320"/>
                        </w:trPr>
                        <w:tc>
                          <w:tcPr>
                            <w:tcW w:w="206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C8C8C"/>
                            </w:tcBorders>
                          </w:tcPr>
                          <w:p w14:paraId="32A73D9F" w14:textId="77777777" w:rsidR="00BC7711" w:rsidRDefault="00BC7711">
                            <w:pPr>
                              <w:spacing w:before="57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5E5E5E"/>
                                <w:sz w:val="16"/>
                              </w:rPr>
                              <w:t>................................................</w:t>
                            </w: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nil"/>
                              <w:left w:val="single" w:sz="4" w:space="0" w:color="8C8C8C"/>
                              <w:bottom w:val="nil"/>
                              <w:right w:val="single" w:sz="4" w:space="0" w:color="8C8C8C"/>
                            </w:tcBorders>
                          </w:tcPr>
                          <w:p w14:paraId="54F3CDD5" w14:textId="77777777" w:rsidR="00BC7711" w:rsidRDefault="00BC7711">
                            <w:pPr>
                              <w:spacing w:before="57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5E5E5E"/>
                                <w:sz w:val="16"/>
                              </w:rPr>
                              <w:t>................................................</w:t>
                            </w: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nil"/>
                              <w:left w:val="single" w:sz="4" w:space="0" w:color="8C8C8C"/>
                              <w:bottom w:val="nil"/>
                              <w:right w:val="single" w:sz="4" w:space="0" w:color="8C8C8C"/>
                            </w:tcBorders>
                          </w:tcPr>
                          <w:p w14:paraId="282C52C0" w14:textId="77777777" w:rsidR="00BC7711" w:rsidRDefault="00BC7711">
                            <w:pPr>
                              <w:spacing w:before="57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5E5E5E"/>
                                <w:sz w:val="16"/>
                              </w:rPr>
                              <w:t>................................................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nil"/>
                              <w:left w:val="single" w:sz="4" w:space="0" w:color="8C8C8C"/>
                              <w:bottom w:val="nil"/>
                              <w:right w:val="nil"/>
                            </w:tcBorders>
                          </w:tcPr>
                          <w:p w14:paraId="476F5895" w14:textId="77777777" w:rsidR="00BC7711" w:rsidRDefault="00BC7711">
                            <w:pPr>
                              <w:spacing w:before="57"/>
                              <w:ind w:left="144" w:right="-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5E5E5E"/>
                                <w:sz w:val="16"/>
                              </w:rPr>
                              <w:t>................................................</w:t>
                            </w:r>
                          </w:p>
                        </w:tc>
                      </w:tr>
                      <w:tr w:rsidR="00BC7711" w14:paraId="378BA4EE" w14:textId="77777777">
                        <w:trPr>
                          <w:trHeight w:hRule="exact" w:val="321"/>
                        </w:trPr>
                        <w:tc>
                          <w:tcPr>
                            <w:tcW w:w="2069" w:type="dxa"/>
                            <w:tcBorders>
                              <w:top w:val="nil"/>
                              <w:left w:val="nil"/>
                              <w:bottom w:val="single" w:sz="4" w:space="0" w:color="8C8C8C"/>
                              <w:right w:val="single" w:sz="4" w:space="0" w:color="8C8C8C"/>
                            </w:tcBorders>
                          </w:tcPr>
                          <w:p w14:paraId="1F7C0A41" w14:textId="77777777" w:rsidR="00BC7711" w:rsidRDefault="00BC7711">
                            <w:pPr>
                              <w:spacing w:before="57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5E5E5E"/>
                                <w:sz w:val="16"/>
                              </w:rPr>
                              <w:t>................................................</w:t>
                            </w: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nil"/>
                              <w:left w:val="single" w:sz="4" w:space="0" w:color="8C8C8C"/>
                              <w:bottom w:val="single" w:sz="4" w:space="0" w:color="8C8C8C"/>
                              <w:right w:val="single" w:sz="4" w:space="0" w:color="8C8C8C"/>
                            </w:tcBorders>
                          </w:tcPr>
                          <w:p w14:paraId="74A22585" w14:textId="77777777" w:rsidR="00BC7711" w:rsidRDefault="00BC7711">
                            <w:pPr>
                              <w:spacing w:before="57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5E5E5E"/>
                                <w:sz w:val="16"/>
                              </w:rPr>
                              <w:t>................................................</w:t>
                            </w: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nil"/>
                              <w:left w:val="single" w:sz="4" w:space="0" w:color="8C8C8C"/>
                              <w:bottom w:val="single" w:sz="4" w:space="0" w:color="8C8C8C"/>
                              <w:right w:val="single" w:sz="4" w:space="0" w:color="8C8C8C"/>
                            </w:tcBorders>
                          </w:tcPr>
                          <w:p w14:paraId="0B864B37" w14:textId="77777777" w:rsidR="00BC7711" w:rsidRDefault="00BC7711">
                            <w:pPr>
                              <w:spacing w:before="57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5E5E5E"/>
                                <w:sz w:val="16"/>
                              </w:rPr>
                              <w:t>................................................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nil"/>
                              <w:left w:val="single" w:sz="4" w:space="0" w:color="8C8C8C"/>
                              <w:bottom w:val="single" w:sz="4" w:space="0" w:color="8C8C8C"/>
                              <w:right w:val="nil"/>
                            </w:tcBorders>
                          </w:tcPr>
                          <w:p w14:paraId="3A004609" w14:textId="77777777" w:rsidR="00BC7711" w:rsidRDefault="00BC7711">
                            <w:pPr>
                              <w:spacing w:before="57"/>
                              <w:ind w:left="144" w:right="-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5E5E5E"/>
                                <w:sz w:val="16"/>
                              </w:rPr>
                              <w:t>................................................</w:t>
                            </w:r>
                          </w:p>
                        </w:tc>
                      </w:tr>
                    </w:tbl>
                    <w:p w14:paraId="03431A41" w14:textId="77777777" w:rsidR="00BC7711" w:rsidRDefault="00BC7711" w:rsidP="00BC7711"/>
                  </w:txbxContent>
                </v:textbox>
                <w10:anchorlock/>
              </v:shape>
            </w:pict>
          </mc:Fallback>
        </mc:AlternateContent>
      </w:r>
    </w:p>
    <w:p w14:paraId="40DF9719" w14:textId="77777777" w:rsidR="00BC7711" w:rsidRPr="00775824" w:rsidRDefault="00BC7711" w:rsidP="00BC7711">
      <w:pPr>
        <w:autoSpaceDE w:val="0"/>
        <w:autoSpaceDN w:val="0"/>
        <w:adjustRightInd w:val="0"/>
        <w:jc w:val="right"/>
        <w:rPr>
          <w:rFonts w:ascii="Optima" w:hAnsi="Optima"/>
          <w:sz w:val="20"/>
          <w:szCs w:val="20"/>
        </w:rPr>
      </w:pPr>
    </w:p>
    <w:p w14:paraId="5CB4678E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</w:p>
    <w:p w14:paraId="0FF5ABC0" w14:textId="71421FD1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2"/>
          <w:szCs w:val="22"/>
        </w:rPr>
      </w:pPr>
      <w:r w:rsidRPr="00775824">
        <w:rPr>
          <w:rFonts w:ascii="Optima" w:hAnsi="Optima"/>
          <w:sz w:val="22"/>
          <w:szCs w:val="22"/>
        </w:rPr>
        <w:t>3</w:t>
      </w:r>
      <w:proofErr w:type="gramStart"/>
      <w:r w:rsidRPr="00775824">
        <w:rPr>
          <w:rFonts w:ascii="Optima" w:hAnsi="Optima"/>
          <w:sz w:val="22"/>
          <w:szCs w:val="22"/>
        </w:rPr>
        <w:t xml:space="preserve">  </w:t>
      </w:r>
      <w:proofErr w:type="gramEnd"/>
      <w:r w:rsidRPr="00775824">
        <w:rPr>
          <w:rFonts w:ascii="Optima" w:hAnsi="Optima"/>
          <w:sz w:val="22"/>
          <w:szCs w:val="22"/>
        </w:rPr>
        <w:t>Nei seguenti periodi sottolinea le proposizioni principali:</w:t>
      </w:r>
      <w:r>
        <w:rPr>
          <w:rFonts w:ascii="Optima" w:hAnsi="Optima"/>
          <w:sz w:val="22"/>
          <w:szCs w:val="22"/>
        </w:rPr>
        <w:t xml:space="preserve"> </w:t>
      </w:r>
    </w:p>
    <w:p w14:paraId="5ECA8D36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 w:cs="Times New Roman"/>
          <w:color w:val="191919"/>
          <w:sz w:val="16"/>
          <w:szCs w:val="16"/>
        </w:rPr>
      </w:pPr>
    </w:p>
    <w:p w14:paraId="1B982DC1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1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Tutti ritengono che Tucidide sia il più grande storico greco.</w:t>
      </w:r>
    </w:p>
    <w:p w14:paraId="3820167C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2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Dimmi chi hai incontrato al congresso.</w:t>
      </w:r>
    </w:p>
    <w:p w14:paraId="420B76ED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3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Poiché l’aria era fortemente inquinata, fu sospesa in città la circolazione delle macchine.</w:t>
      </w:r>
    </w:p>
    <w:p w14:paraId="4CDE40CE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4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Ciò che gli invasori hanno fatto alla popolazione inerme è inammissibile.</w:t>
      </w:r>
    </w:p>
    <w:p w14:paraId="05690F75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5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Quando rientrerò, spero di trovarvi in casa.</w:t>
      </w:r>
    </w:p>
    <w:p w14:paraId="2A82AF35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6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Se siete stanchi, fate una sosta per riposarvi.</w:t>
      </w:r>
    </w:p>
    <w:p w14:paraId="72884477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 w:cs="Times New Roman"/>
          <w:color w:val="191919"/>
          <w:sz w:val="21"/>
          <w:szCs w:val="21"/>
        </w:rPr>
      </w:pPr>
    </w:p>
    <w:p w14:paraId="70B77C9E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 w:cs="Times New Roman"/>
          <w:color w:val="191919"/>
          <w:sz w:val="21"/>
          <w:szCs w:val="21"/>
        </w:rPr>
      </w:pPr>
    </w:p>
    <w:p w14:paraId="4A34AF1C" w14:textId="10CB8300" w:rsidR="00BC7711" w:rsidRPr="00775824" w:rsidRDefault="00BC7711" w:rsidP="00BC7711">
      <w:pPr>
        <w:autoSpaceDE w:val="0"/>
        <w:autoSpaceDN w:val="0"/>
        <w:adjustRightInd w:val="0"/>
        <w:rPr>
          <w:rFonts w:ascii="Optima" w:hAnsi="Optima" w:cs="Times New Roman"/>
          <w:color w:val="191919"/>
          <w:sz w:val="19"/>
          <w:szCs w:val="19"/>
        </w:rPr>
      </w:pPr>
      <w:r w:rsidRPr="00775824">
        <w:rPr>
          <w:rFonts w:ascii="Optima" w:hAnsi="Optima"/>
          <w:sz w:val="22"/>
          <w:szCs w:val="22"/>
        </w:rPr>
        <w:t>4</w:t>
      </w:r>
      <w:proofErr w:type="gramStart"/>
      <w:r w:rsidRPr="00775824">
        <w:rPr>
          <w:rFonts w:ascii="Optima" w:hAnsi="Optima"/>
          <w:sz w:val="22"/>
          <w:szCs w:val="22"/>
        </w:rPr>
        <w:t xml:space="preserve">  </w:t>
      </w:r>
      <w:proofErr w:type="gramEnd"/>
      <w:r w:rsidRPr="00775824">
        <w:rPr>
          <w:rFonts w:ascii="Optima" w:hAnsi="Optima"/>
          <w:sz w:val="22"/>
          <w:szCs w:val="22"/>
        </w:rPr>
        <w:t>Nei seguenti periodi sottolinea ciascuna delle proposizioni subordinate, separandole con una barretta:</w:t>
      </w:r>
      <w:r>
        <w:rPr>
          <w:rFonts w:ascii="Optima" w:hAnsi="Optima"/>
          <w:sz w:val="22"/>
          <w:szCs w:val="22"/>
        </w:rPr>
        <w:t xml:space="preserve"> </w:t>
      </w:r>
    </w:p>
    <w:p w14:paraId="622EACCC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 w:cs="Times New Roman"/>
          <w:color w:val="474747"/>
          <w:sz w:val="20"/>
          <w:szCs w:val="20"/>
        </w:rPr>
        <w:t>1</w:t>
      </w:r>
      <w:proofErr w:type="gramStart"/>
      <w:r w:rsidRPr="00775824">
        <w:rPr>
          <w:rFonts w:ascii="Optima" w:hAnsi="Optima" w:cs="Times New Roman"/>
          <w:color w:val="474747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Anticamente era costume che la giustizia fosse amministrata in pubblico.</w:t>
      </w:r>
    </w:p>
    <w:p w14:paraId="33A7EFF8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2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Il testimone alzò la voce perché tutti udissero ciò che diceva.</w:t>
      </w:r>
    </w:p>
    <w:p w14:paraId="4CADB91C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3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Prima di prendere qualsiasi decisione il direttore consultava tutti i suoi collaboratori.</w:t>
      </w:r>
    </w:p>
    <w:p w14:paraId="3FA353F8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4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Se foste partiti, sareste ritornati indietro perché le strade erano inagibili.</w:t>
      </w:r>
    </w:p>
    <w:p w14:paraId="77D9210A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5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Mentre lo spettacolo volgeva al termine, tutti erano così commossi da trattenere a stento le lacrime.</w:t>
      </w:r>
    </w:p>
    <w:p w14:paraId="5FD57591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6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Chi ha pensato di sostituirsi alla legge per fare giustizia sommaria?</w:t>
      </w:r>
    </w:p>
    <w:p w14:paraId="1B0C1C1C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</w:p>
    <w:p w14:paraId="3A9F2F3F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</w:p>
    <w:p w14:paraId="07E44BE6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</w:p>
    <w:p w14:paraId="5C405905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</w:p>
    <w:p w14:paraId="2BA403F0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</w:p>
    <w:p w14:paraId="4E37CFF9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</w:p>
    <w:p w14:paraId="4E326FBA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</w:p>
    <w:p w14:paraId="7FF51E77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2"/>
          <w:szCs w:val="22"/>
        </w:rPr>
      </w:pPr>
      <w:r w:rsidRPr="00775824">
        <w:rPr>
          <w:rFonts w:ascii="Optima" w:hAnsi="Optima"/>
          <w:sz w:val="22"/>
          <w:szCs w:val="22"/>
        </w:rPr>
        <w:lastRenderedPageBreak/>
        <w:t>5</w:t>
      </w:r>
      <w:proofErr w:type="gramStart"/>
      <w:r w:rsidRPr="00775824">
        <w:rPr>
          <w:rFonts w:ascii="Optima" w:hAnsi="Optima"/>
          <w:sz w:val="22"/>
          <w:szCs w:val="22"/>
        </w:rPr>
        <w:t xml:space="preserve">  </w:t>
      </w:r>
      <w:proofErr w:type="gramEnd"/>
      <w:r w:rsidRPr="00775824">
        <w:rPr>
          <w:rFonts w:ascii="Optima" w:hAnsi="Optima"/>
          <w:sz w:val="22"/>
          <w:szCs w:val="22"/>
        </w:rPr>
        <w:t>Separa con una barretta le proposizioni di ciascun periodo e indicane il numero nella casella posta</w:t>
      </w:r>
    </w:p>
    <w:p w14:paraId="799EAAA5" w14:textId="6A6D4408" w:rsidR="00BC7711" w:rsidRPr="00CA0657" w:rsidRDefault="00BC7711" w:rsidP="00BC7711">
      <w:pPr>
        <w:autoSpaceDE w:val="0"/>
        <w:autoSpaceDN w:val="0"/>
        <w:adjustRightInd w:val="0"/>
        <w:rPr>
          <w:rFonts w:ascii="Optima" w:hAnsi="Optima"/>
          <w:sz w:val="22"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gramStart"/>
      <w:r w:rsidRPr="00775824">
        <w:rPr>
          <w:rFonts w:ascii="Optima" w:hAnsi="Optima"/>
          <w:sz w:val="22"/>
          <w:szCs w:val="22"/>
        </w:rPr>
        <w:t>accanto</w:t>
      </w:r>
      <w:proofErr w:type="gramEnd"/>
      <w:r w:rsidRPr="00775824">
        <w:rPr>
          <w:rFonts w:ascii="Optima" w:hAnsi="Optima"/>
          <w:sz w:val="22"/>
          <w:szCs w:val="22"/>
        </w:rPr>
        <w:t>:</w:t>
      </w:r>
      <w:r>
        <w:rPr>
          <w:rFonts w:ascii="Optima" w:hAnsi="Optima"/>
          <w:sz w:val="22"/>
          <w:szCs w:val="22"/>
        </w:rPr>
        <w:t xml:space="preserve"> </w:t>
      </w:r>
    </w:p>
    <w:p w14:paraId="5705800A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16"/>
          <w:szCs w:val="16"/>
        </w:rPr>
      </w:pPr>
    </w:p>
    <w:p w14:paraId="090DE278" w14:textId="77777777" w:rsidR="00BC7711" w:rsidRPr="00CA0657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Optima" w:hAnsi="Opti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9A7D4" wp14:editId="50081DB9">
                <wp:simplePos x="0" y="0"/>
                <wp:positionH relativeFrom="column">
                  <wp:posOffset>6058081</wp:posOffset>
                </wp:positionH>
                <wp:positionV relativeFrom="paragraph">
                  <wp:posOffset>4626</wp:posOffset>
                </wp:positionV>
                <wp:extent cx="137885" cy="116114"/>
                <wp:effectExtent l="0" t="0" r="14605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5" cy="11611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BA8547" id="Rettangolo 9" o:spid="_x0000_s1026" style="position:absolute;margin-left:477pt;margin-top:.35pt;width:10.8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" fillcolor="white [3201]" strokecolor="gray [1629]" strokeweight=".5pt">
                <v:textbox inset="2mm,1mm,2mm,1mm"/>
              </v:rect>
            </w:pict>
          </mc:Fallback>
        </mc:AlternateContent>
      </w:r>
      <w:r w:rsidRPr="00775824">
        <w:rPr>
          <w:rFonts w:ascii="Optima" w:hAnsi="Optima"/>
          <w:sz w:val="20"/>
          <w:szCs w:val="20"/>
        </w:rPr>
        <w:t>1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 xml:space="preserve">La nebbia era così fitta che toglieva la visibilità di tutto ciò che ci circondava. </w:t>
      </w:r>
    </w:p>
    <w:p w14:paraId="74B5B91B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>
        <w:rPr>
          <w:rFonts w:ascii="Optima" w:hAnsi="Opti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91467" wp14:editId="74409738">
                <wp:simplePos x="0" y="0"/>
                <wp:positionH relativeFrom="column">
                  <wp:posOffset>6058081</wp:posOffset>
                </wp:positionH>
                <wp:positionV relativeFrom="paragraph">
                  <wp:posOffset>14242</wp:posOffset>
                </wp:positionV>
                <wp:extent cx="137885" cy="116114"/>
                <wp:effectExtent l="0" t="0" r="14605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5" cy="11611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09F555" id="Rettangolo 3" o:spid="_x0000_s1026" style="position:absolute;margin-left:477pt;margin-top:1.1pt;width:10.8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" fillcolor="white [3201]" strokecolor="gray [1629]" strokeweight=".5pt">
                <v:textbox inset="2mm,1mm,2mm,1mm"/>
              </v:rect>
            </w:pict>
          </mc:Fallback>
        </mc:AlternateContent>
      </w:r>
      <w:r w:rsidRPr="00775824">
        <w:rPr>
          <w:rFonts w:ascii="Optima" w:hAnsi="Optima"/>
          <w:sz w:val="20"/>
          <w:szCs w:val="20"/>
        </w:rPr>
        <w:t>2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 xml:space="preserve">Sebbene le strade del centro fossero affollate, la gente procedeva a passo spedito. </w:t>
      </w:r>
    </w:p>
    <w:p w14:paraId="7A8B44C1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>
        <w:rPr>
          <w:rFonts w:ascii="Optima" w:hAnsi="Opti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63D72" wp14:editId="3DA0333A">
                <wp:simplePos x="0" y="0"/>
                <wp:positionH relativeFrom="column">
                  <wp:posOffset>6058081</wp:posOffset>
                </wp:positionH>
                <wp:positionV relativeFrom="paragraph">
                  <wp:posOffset>38372</wp:posOffset>
                </wp:positionV>
                <wp:extent cx="137885" cy="116114"/>
                <wp:effectExtent l="0" t="0" r="14605" b="114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5" cy="11611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3B53C6" id="Rettangolo 8" o:spid="_x0000_s1026" style="position:absolute;margin-left:477pt;margin-top:3pt;width:10.8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" fillcolor="white [3201]" strokecolor="gray [1629]" strokeweight=".5pt">
                <v:textbox inset="2mm,1mm,2mm,1mm"/>
              </v:rect>
            </w:pict>
          </mc:Fallback>
        </mc:AlternateContent>
      </w:r>
      <w:proofErr w:type="gramStart"/>
      <w:r w:rsidRPr="00775824">
        <w:rPr>
          <w:rFonts w:ascii="Optima" w:hAnsi="Optima"/>
          <w:sz w:val="20"/>
          <w:szCs w:val="20"/>
        </w:rPr>
        <w:t>3  Mio fratello</w:t>
      </w:r>
      <w:proofErr w:type="gramEnd"/>
      <w:r w:rsidRPr="00775824">
        <w:rPr>
          <w:rFonts w:ascii="Optima" w:hAnsi="Optima"/>
          <w:sz w:val="20"/>
          <w:szCs w:val="20"/>
        </w:rPr>
        <w:t xml:space="preserve"> mi invitò a partecipare ad una partita di pallavolo, quando il campo fosse libero. </w:t>
      </w:r>
    </w:p>
    <w:p w14:paraId="4BD99B5F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4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 xml:space="preserve">L’allievo era convinto di aver studiato sufficientemente la lezione, ma l’insegnante giudicò incompleta la sua </w:t>
      </w:r>
    </w:p>
    <w:p w14:paraId="762A5DB4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>
        <w:rPr>
          <w:rFonts w:ascii="Optima" w:hAnsi="Opti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A18CD" wp14:editId="5AF65D6B">
                <wp:simplePos x="0" y="0"/>
                <wp:positionH relativeFrom="column">
                  <wp:posOffset>6058081</wp:posOffset>
                </wp:positionH>
                <wp:positionV relativeFrom="paragraph">
                  <wp:posOffset>20683</wp:posOffset>
                </wp:positionV>
                <wp:extent cx="137885" cy="116114"/>
                <wp:effectExtent l="0" t="0" r="14605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5" cy="11611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C6EA71" id="Rettangolo 5" o:spid="_x0000_s1026" style="position:absolute;margin-left:477pt;margin-top:1.65pt;width:10.8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" fillcolor="white [3201]" strokecolor="gray [1629]" strokeweight=".5pt">
                <v:textbox inset="2mm,1mm,2mm,1mm"/>
              </v:rect>
            </w:pict>
          </mc:Fallback>
        </mc:AlternateContent>
      </w:r>
      <w:r w:rsidRPr="00775824">
        <w:rPr>
          <w:rFonts w:ascii="Optima" w:hAnsi="Optima"/>
          <w:sz w:val="20"/>
          <w:szCs w:val="20"/>
        </w:rPr>
        <w:t xml:space="preserve">    </w:t>
      </w:r>
      <w:proofErr w:type="gramStart"/>
      <w:r w:rsidRPr="00775824">
        <w:rPr>
          <w:rFonts w:ascii="Optima" w:hAnsi="Optima"/>
          <w:sz w:val="20"/>
          <w:szCs w:val="20"/>
        </w:rPr>
        <w:t>preparazione</w:t>
      </w:r>
      <w:proofErr w:type="gramEnd"/>
      <w:r w:rsidRPr="00775824">
        <w:rPr>
          <w:rFonts w:ascii="Optima" w:hAnsi="Optima"/>
          <w:sz w:val="20"/>
          <w:szCs w:val="20"/>
        </w:rPr>
        <w:t xml:space="preserve">. </w:t>
      </w:r>
    </w:p>
    <w:p w14:paraId="5259CC8F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>
        <w:rPr>
          <w:rFonts w:ascii="Optima" w:hAnsi="Opti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AAFC2" wp14:editId="6FE56FCE">
                <wp:simplePos x="0" y="0"/>
                <wp:positionH relativeFrom="column">
                  <wp:posOffset>6054453</wp:posOffset>
                </wp:positionH>
                <wp:positionV relativeFrom="paragraph">
                  <wp:posOffset>33292</wp:posOffset>
                </wp:positionV>
                <wp:extent cx="137885" cy="116114"/>
                <wp:effectExtent l="0" t="0" r="14605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5" cy="11611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392C4" id="Rettangolo 7" o:spid="_x0000_s1026" style="position:absolute;margin-left:476.75pt;margin-top:2.6pt;width:10.8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" fillcolor="white [3201]" strokecolor="gray [1629]" strokeweight=".5pt">
                <v:textbox inset="2mm,1mm,2mm,1mm"/>
              </v:rect>
            </w:pict>
          </mc:Fallback>
        </mc:AlternateContent>
      </w:r>
      <w:r w:rsidRPr="00775824">
        <w:rPr>
          <w:rFonts w:ascii="Optima" w:hAnsi="Optima"/>
          <w:sz w:val="20"/>
          <w:szCs w:val="20"/>
        </w:rPr>
        <w:t>5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 xml:space="preserve">I soldati, carichi di bagagli, si fermarono a ristorarsi, ma il comandante li sollecitò a partire. </w:t>
      </w:r>
    </w:p>
    <w:p w14:paraId="5A0961B0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>
        <w:rPr>
          <w:rFonts w:ascii="Optima" w:hAnsi="Opti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F12DE" wp14:editId="0783B12F">
                <wp:simplePos x="0" y="0"/>
                <wp:positionH relativeFrom="column">
                  <wp:posOffset>6054453</wp:posOffset>
                </wp:positionH>
                <wp:positionV relativeFrom="paragraph">
                  <wp:posOffset>32022</wp:posOffset>
                </wp:positionV>
                <wp:extent cx="137885" cy="116114"/>
                <wp:effectExtent l="0" t="0" r="14605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5" cy="11611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F7F32E" id="Rettangolo 6" o:spid="_x0000_s1026" style="position:absolute;margin-left:476.75pt;margin-top:2.5pt;width:10.8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" fillcolor="white [3201]" strokecolor="gray [1629]" strokeweight=".5pt">
                <v:textbox inset="2mm,1mm,2mm,1mm"/>
              </v:rect>
            </w:pict>
          </mc:Fallback>
        </mc:AlternateContent>
      </w:r>
      <w:r w:rsidRPr="00775824">
        <w:rPr>
          <w:rFonts w:ascii="Optima" w:hAnsi="Optima"/>
          <w:sz w:val="20"/>
          <w:szCs w:val="20"/>
        </w:rPr>
        <w:t>6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 xml:space="preserve">Se non avessimo indugiato, saremmo giunti in campagna prima di notte. </w:t>
      </w:r>
    </w:p>
    <w:p w14:paraId="34F591AD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>
        <w:rPr>
          <w:rFonts w:ascii="Optima" w:hAnsi="Opti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10614" wp14:editId="0DC31B57">
                <wp:simplePos x="0" y="0"/>
                <wp:positionH relativeFrom="column">
                  <wp:posOffset>6054453</wp:posOffset>
                </wp:positionH>
                <wp:positionV relativeFrom="paragraph">
                  <wp:posOffset>38009</wp:posOffset>
                </wp:positionV>
                <wp:extent cx="137885" cy="116114"/>
                <wp:effectExtent l="0" t="0" r="14605" b="114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5" cy="11611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A37263" id="Rettangolo 10" o:spid="_x0000_s1026" style="position:absolute;margin-left:476.75pt;margin-top:3pt;width:10.85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" fillcolor="white [3201]" strokecolor="gray [1629]" strokeweight=".5pt">
                <v:textbox inset="2mm,1mm,2mm,1mm"/>
              </v:rect>
            </w:pict>
          </mc:Fallback>
        </mc:AlternateContent>
      </w:r>
      <w:r w:rsidRPr="00775824">
        <w:rPr>
          <w:rFonts w:ascii="Optima" w:hAnsi="Optima"/>
          <w:sz w:val="20"/>
          <w:szCs w:val="20"/>
        </w:rPr>
        <w:t>7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 xml:space="preserve">La casa fu venduta a tanto quanto era costata a chi l’aveva per primo acquistata. </w:t>
      </w:r>
    </w:p>
    <w:p w14:paraId="4BE27389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8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 xml:space="preserve">Non dubitavo che egli sarebbe diventato un ottimo operaio, poiché lavorava con impegno e non rifiutava di </w:t>
      </w:r>
    </w:p>
    <w:p w14:paraId="497738DE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>
        <w:rPr>
          <w:rFonts w:ascii="Optima" w:hAnsi="Opti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C8591" wp14:editId="429CBE8D">
                <wp:simplePos x="0" y="0"/>
                <wp:positionH relativeFrom="column">
                  <wp:posOffset>6065339</wp:posOffset>
                </wp:positionH>
                <wp:positionV relativeFrom="paragraph">
                  <wp:posOffset>38463</wp:posOffset>
                </wp:positionV>
                <wp:extent cx="137885" cy="116114"/>
                <wp:effectExtent l="0" t="0" r="14605" b="114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5" cy="11611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B07325" id="Rettangolo 11" o:spid="_x0000_s1026" style="position:absolute;margin-left:477.6pt;margin-top:3.05pt;width:10.85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" fillcolor="white [3201]" strokecolor="gray [1629]" strokeweight=".5pt">
                <v:textbox inset="2mm,1mm,2mm,1mm"/>
              </v:rect>
            </w:pict>
          </mc:Fallback>
        </mc:AlternateContent>
      </w:r>
      <w:r w:rsidRPr="00775824">
        <w:rPr>
          <w:rFonts w:ascii="Optima" w:hAnsi="Optima"/>
          <w:sz w:val="20"/>
          <w:szCs w:val="20"/>
        </w:rPr>
        <w:t xml:space="preserve">    </w:t>
      </w:r>
      <w:proofErr w:type="gramStart"/>
      <w:r w:rsidRPr="00775824">
        <w:rPr>
          <w:rFonts w:ascii="Optima" w:hAnsi="Optima"/>
          <w:sz w:val="20"/>
          <w:szCs w:val="20"/>
        </w:rPr>
        <w:t>accettare</w:t>
      </w:r>
      <w:proofErr w:type="gramEnd"/>
      <w:r w:rsidRPr="00775824">
        <w:rPr>
          <w:rFonts w:ascii="Optima" w:hAnsi="Optima"/>
          <w:sz w:val="20"/>
          <w:szCs w:val="20"/>
        </w:rPr>
        <w:t xml:space="preserve"> i consigli e gli ammonimenti di chi era più esperto. </w:t>
      </w:r>
    </w:p>
    <w:p w14:paraId="7DCD7E47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 w:cs="Times New Roman"/>
          <w:color w:val="191919"/>
        </w:rPr>
      </w:pPr>
    </w:p>
    <w:p w14:paraId="4F725DA2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 w:cs="Times New Roman"/>
          <w:color w:val="191919"/>
        </w:rPr>
      </w:pPr>
    </w:p>
    <w:p w14:paraId="717EE2CB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2"/>
          <w:szCs w:val="22"/>
        </w:rPr>
      </w:pPr>
      <w:r w:rsidRPr="00775824">
        <w:rPr>
          <w:rFonts w:ascii="Optima" w:hAnsi="Optima"/>
          <w:sz w:val="22"/>
          <w:szCs w:val="22"/>
        </w:rPr>
        <w:t>6</w:t>
      </w:r>
      <w:proofErr w:type="gramStart"/>
      <w:r w:rsidRPr="00775824">
        <w:rPr>
          <w:rFonts w:ascii="Optima" w:hAnsi="Optima"/>
          <w:sz w:val="22"/>
          <w:szCs w:val="22"/>
        </w:rPr>
        <w:t xml:space="preserve">  </w:t>
      </w:r>
      <w:proofErr w:type="gramEnd"/>
      <w:r w:rsidRPr="00775824">
        <w:rPr>
          <w:rFonts w:ascii="Optima" w:hAnsi="Optima"/>
          <w:sz w:val="22"/>
          <w:szCs w:val="22"/>
        </w:rPr>
        <w:t>Nel seguente brano</w:t>
      </w:r>
    </w:p>
    <w:p w14:paraId="2BCF88DF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16"/>
          <w:szCs w:val="16"/>
        </w:rPr>
      </w:pPr>
    </w:p>
    <w:p w14:paraId="53C2A80E" w14:textId="77777777" w:rsidR="00BC7711" w:rsidRPr="009F739A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bookmarkStart w:id="0" w:name="_GoBack"/>
      <w:r w:rsidRPr="009F739A">
        <w:rPr>
          <w:rFonts w:ascii="Optima" w:hAnsi="Optima"/>
          <w:sz w:val="20"/>
          <w:szCs w:val="20"/>
        </w:rPr>
        <w:t>– distingui i diversi periodi e trascrivili nello spazio sottostante;</w:t>
      </w:r>
    </w:p>
    <w:p w14:paraId="6DB60124" w14:textId="77777777" w:rsidR="00BC7711" w:rsidRPr="009F739A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9F739A">
        <w:rPr>
          <w:rFonts w:ascii="Optima" w:hAnsi="Optima"/>
          <w:sz w:val="20"/>
          <w:szCs w:val="20"/>
        </w:rPr>
        <w:t>– individua in ogni periodo le singole proposizioni, separandole con una barretta;</w:t>
      </w:r>
    </w:p>
    <w:p w14:paraId="7A56BD08" w14:textId="77777777" w:rsidR="00BC7711" w:rsidRPr="009F739A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9F739A">
        <w:rPr>
          <w:rFonts w:ascii="Optima" w:hAnsi="Optima"/>
          <w:sz w:val="20"/>
          <w:szCs w:val="20"/>
        </w:rPr>
        <w:t xml:space="preserve">– </w:t>
      </w:r>
      <w:proofErr w:type="gramStart"/>
      <w:r w:rsidRPr="009F739A">
        <w:rPr>
          <w:rFonts w:ascii="Optima" w:hAnsi="Optima"/>
          <w:sz w:val="20"/>
          <w:szCs w:val="20"/>
        </w:rPr>
        <w:t>sottolinea</w:t>
      </w:r>
      <w:proofErr w:type="gramEnd"/>
      <w:r w:rsidRPr="009F739A">
        <w:rPr>
          <w:rFonts w:ascii="Optima" w:hAnsi="Optima"/>
          <w:sz w:val="20"/>
          <w:szCs w:val="20"/>
        </w:rPr>
        <w:t xml:space="preserve"> il predicato di ciascuna proposizione;</w:t>
      </w:r>
    </w:p>
    <w:p w14:paraId="6C9EDEF4" w14:textId="77777777" w:rsidR="00BC7711" w:rsidRPr="009F739A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9F739A">
        <w:rPr>
          <w:rFonts w:ascii="Optima" w:hAnsi="Optima"/>
          <w:sz w:val="20"/>
          <w:szCs w:val="20"/>
        </w:rPr>
        <w:t>– indica nell’</w:t>
      </w:r>
      <w:proofErr w:type="gramStart"/>
      <w:r w:rsidRPr="009F739A">
        <w:rPr>
          <w:rFonts w:ascii="Optima" w:hAnsi="Optima"/>
          <w:sz w:val="20"/>
          <w:szCs w:val="20"/>
        </w:rPr>
        <w:t>apposita</w:t>
      </w:r>
      <w:proofErr w:type="gramEnd"/>
      <w:r w:rsidRPr="009F739A">
        <w:rPr>
          <w:rFonts w:ascii="Optima" w:hAnsi="Optima"/>
          <w:sz w:val="20"/>
          <w:szCs w:val="20"/>
        </w:rPr>
        <w:t xml:space="preserve"> colonna il numero di proposizioni contenute in ciascun periodo:</w:t>
      </w:r>
    </w:p>
    <w:bookmarkEnd w:id="0"/>
    <w:p w14:paraId="0A6AA2A7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16"/>
          <w:szCs w:val="16"/>
        </w:rPr>
      </w:pPr>
    </w:p>
    <w:p w14:paraId="37EE999D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Quando rientravo avanti l’alba sull’aia (rincasavo da feste, da discorsi, da avventure) sapevo che mio padre era là, sotto la macchia nera del noce, e stava immobile, da chi sa quanto tempo, guardando in mezzo agli alberi, dardeggiando gli occhi, sempre sul punto di uscire sotto le stelle.</w:t>
      </w:r>
    </w:p>
    <w:p w14:paraId="5787F7AC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 xml:space="preserve">Io sbucavo dal prato e attraverso l’aia (avrei potuto passare dal portico e non esser veduto), ma era meglio se capiva subito che non volevo nascondermi e quando il buio sarebbe diradato sapesse già </w:t>
      </w:r>
      <w:proofErr w:type="gramStart"/>
      <w:r w:rsidRPr="00775824">
        <w:rPr>
          <w:rFonts w:ascii="Optima" w:hAnsi="Optima"/>
          <w:sz w:val="20"/>
          <w:szCs w:val="20"/>
        </w:rPr>
        <w:t>ch’ero</w:t>
      </w:r>
      <w:proofErr w:type="gramEnd"/>
      <w:r w:rsidRPr="00775824">
        <w:rPr>
          <w:rFonts w:ascii="Optima" w:hAnsi="Optima"/>
          <w:sz w:val="20"/>
          <w:szCs w:val="20"/>
        </w:rPr>
        <w:t xml:space="preserve"> tornato da un pezzo. Il noce riempiva mezzo il cielo, ma un gran tratto dell’aia restava scoperto e biancheggiava: io passavo su quel bianco, e la notte era </w:t>
      </w:r>
      <w:proofErr w:type="gramStart"/>
      <w:r w:rsidRPr="00775824">
        <w:rPr>
          <w:rFonts w:ascii="Optima" w:hAnsi="Optima"/>
          <w:sz w:val="20"/>
          <w:szCs w:val="20"/>
        </w:rPr>
        <w:t>tanto serena</w:t>
      </w:r>
      <w:proofErr w:type="gramEnd"/>
      <w:r w:rsidRPr="00775824">
        <w:rPr>
          <w:rFonts w:ascii="Optima" w:hAnsi="Optima"/>
          <w:sz w:val="20"/>
          <w:szCs w:val="20"/>
        </w:rPr>
        <w:t xml:space="preserve"> che mi vedevo sotto i piedi la mia ombra.</w:t>
      </w:r>
    </w:p>
    <w:p w14:paraId="163560F2" w14:textId="77777777" w:rsidR="00BC7711" w:rsidRPr="00775824" w:rsidRDefault="00BC7711" w:rsidP="00BC7711">
      <w:pPr>
        <w:autoSpaceDE w:val="0"/>
        <w:autoSpaceDN w:val="0"/>
        <w:adjustRightInd w:val="0"/>
        <w:jc w:val="center"/>
        <w:rPr>
          <w:rFonts w:ascii="Optima" w:hAnsi="Optima"/>
          <w:sz w:val="15"/>
          <w:szCs w:val="15"/>
        </w:rPr>
      </w:pPr>
      <w:r w:rsidRPr="00775824">
        <w:rPr>
          <w:rFonts w:ascii="Optima" w:hAnsi="Optima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(C. Pavese, Feria d’agosto)</w:t>
      </w:r>
    </w:p>
    <w:p w14:paraId="18D4E721" w14:textId="77777777" w:rsidR="00BC7711" w:rsidRPr="00775824" w:rsidRDefault="00BC7711" w:rsidP="00BC7711">
      <w:pPr>
        <w:autoSpaceDE w:val="0"/>
        <w:autoSpaceDN w:val="0"/>
        <w:adjustRightInd w:val="0"/>
        <w:jc w:val="center"/>
        <w:rPr>
          <w:rFonts w:ascii="Optima" w:hAnsi="Optima"/>
          <w:sz w:val="15"/>
          <w:szCs w:val="15"/>
        </w:rPr>
      </w:pPr>
    </w:p>
    <w:p w14:paraId="3AB38DD8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</w:p>
    <w:p w14:paraId="15555B6F" w14:textId="77777777" w:rsidR="00BC7711" w:rsidRPr="00775824" w:rsidRDefault="00BC7711" w:rsidP="00BC7711">
      <w:pPr>
        <w:autoSpaceDE w:val="0"/>
        <w:autoSpaceDN w:val="0"/>
        <w:adjustRightInd w:val="0"/>
        <w:jc w:val="right"/>
        <w:rPr>
          <w:rFonts w:ascii="Optima" w:hAnsi="Optima"/>
          <w:sz w:val="16"/>
          <w:szCs w:val="16"/>
        </w:rPr>
      </w:pPr>
      <w:proofErr w:type="gramStart"/>
      <w:r w:rsidRPr="00775824">
        <w:rPr>
          <w:rFonts w:ascii="Optima" w:hAnsi="Optima"/>
          <w:sz w:val="16"/>
          <w:szCs w:val="16"/>
        </w:rPr>
        <w:t>numero</w:t>
      </w:r>
      <w:proofErr w:type="gramEnd"/>
      <w:r w:rsidRPr="00775824">
        <w:rPr>
          <w:rFonts w:ascii="Optima" w:hAnsi="Optima"/>
          <w:sz w:val="16"/>
          <w:szCs w:val="16"/>
        </w:rPr>
        <w:t xml:space="preserve"> proposizioni</w:t>
      </w:r>
    </w:p>
    <w:p w14:paraId="06A15B23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color w:val="5E5E5E"/>
          <w:sz w:val="22"/>
          <w:szCs w:val="22"/>
        </w:rPr>
      </w:pPr>
      <w:r w:rsidRPr="00775824">
        <w:rPr>
          <w:rFonts w:ascii="Optima" w:hAnsi="Optima"/>
          <w:color w:val="5E5E5E"/>
          <w:sz w:val="22"/>
          <w:szCs w:val="22"/>
        </w:rPr>
        <w:t>................................................................................................................................</w:t>
      </w:r>
      <w:proofErr w:type="gramStart"/>
      <w:r w:rsidRPr="00775824">
        <w:rPr>
          <w:rFonts w:ascii="Optima" w:hAnsi="Optima"/>
          <w:color w:val="5E5E5E"/>
          <w:sz w:val="22"/>
          <w:szCs w:val="22"/>
        </w:rPr>
        <w:t>.</w:t>
      </w:r>
    </w:p>
    <w:p w14:paraId="77320ED3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color w:val="5E5E5E"/>
          <w:sz w:val="22"/>
          <w:szCs w:val="22"/>
        </w:rPr>
      </w:pPr>
      <w:proofErr w:type="gramEnd"/>
      <w:r w:rsidRPr="00775824">
        <w:rPr>
          <w:rFonts w:ascii="Optima" w:hAnsi="Optima"/>
          <w:color w:val="5E5E5E"/>
          <w:sz w:val="22"/>
          <w:szCs w:val="22"/>
        </w:rPr>
        <w:t>................................................................................................................................</w:t>
      </w:r>
      <w:proofErr w:type="gramStart"/>
      <w:r w:rsidRPr="00775824">
        <w:rPr>
          <w:rFonts w:ascii="Optima" w:hAnsi="Optima"/>
          <w:color w:val="5E5E5E"/>
          <w:sz w:val="22"/>
          <w:szCs w:val="22"/>
        </w:rPr>
        <w:t>.</w:t>
      </w:r>
    </w:p>
    <w:p w14:paraId="566FAEEF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color w:val="5E5E5E"/>
          <w:sz w:val="22"/>
          <w:szCs w:val="22"/>
        </w:rPr>
      </w:pPr>
      <w:proofErr w:type="gramEnd"/>
      <w:r w:rsidRPr="00775824">
        <w:rPr>
          <w:rFonts w:ascii="Optima" w:hAnsi="Optima"/>
          <w:color w:val="5E5E5E"/>
          <w:sz w:val="22"/>
          <w:szCs w:val="22"/>
        </w:rPr>
        <w:t>................................................................................................................................</w:t>
      </w:r>
      <w:proofErr w:type="gramStart"/>
      <w:r w:rsidRPr="00775824">
        <w:rPr>
          <w:rFonts w:ascii="Optima" w:hAnsi="Optima"/>
          <w:color w:val="5E5E5E"/>
          <w:sz w:val="22"/>
          <w:szCs w:val="22"/>
        </w:rPr>
        <w:t>.</w:t>
      </w:r>
    </w:p>
    <w:p w14:paraId="1596F173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color w:val="5E5E5E"/>
          <w:sz w:val="22"/>
          <w:szCs w:val="22"/>
        </w:rPr>
      </w:pPr>
      <w:proofErr w:type="gramEnd"/>
      <w:r w:rsidRPr="00775824">
        <w:rPr>
          <w:rFonts w:ascii="Optima" w:hAnsi="Optima"/>
          <w:color w:val="5E5E5E"/>
          <w:sz w:val="22"/>
          <w:szCs w:val="22"/>
        </w:rPr>
        <w:t>................................................................................................................................</w:t>
      </w:r>
      <w:proofErr w:type="gramStart"/>
      <w:r w:rsidRPr="00775824">
        <w:rPr>
          <w:rFonts w:ascii="Optima" w:hAnsi="Optima"/>
          <w:color w:val="5E5E5E"/>
          <w:sz w:val="22"/>
          <w:szCs w:val="22"/>
        </w:rPr>
        <w:t>.</w:t>
      </w:r>
    </w:p>
    <w:p w14:paraId="5AB98E76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color w:val="5E5E5E"/>
          <w:sz w:val="22"/>
          <w:szCs w:val="22"/>
        </w:rPr>
      </w:pPr>
      <w:proofErr w:type="gramEnd"/>
      <w:r w:rsidRPr="00775824">
        <w:rPr>
          <w:rFonts w:ascii="Optima" w:hAnsi="Optima"/>
          <w:color w:val="5E5E5E"/>
          <w:sz w:val="22"/>
          <w:szCs w:val="22"/>
        </w:rPr>
        <w:t>................................................................................................................................</w:t>
      </w:r>
      <w:proofErr w:type="gramStart"/>
      <w:r w:rsidRPr="00775824">
        <w:rPr>
          <w:rFonts w:ascii="Optima" w:hAnsi="Optima"/>
          <w:color w:val="5E5E5E"/>
          <w:sz w:val="22"/>
          <w:szCs w:val="22"/>
        </w:rPr>
        <w:t>.</w:t>
      </w:r>
    </w:p>
    <w:p w14:paraId="1B9B1BDD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color w:val="5E5E5E"/>
          <w:sz w:val="22"/>
          <w:szCs w:val="22"/>
        </w:rPr>
      </w:pPr>
      <w:proofErr w:type="gramEnd"/>
      <w:r w:rsidRPr="00775824">
        <w:rPr>
          <w:rFonts w:ascii="Optima" w:hAnsi="Optima"/>
          <w:color w:val="5E5E5E"/>
          <w:sz w:val="22"/>
          <w:szCs w:val="22"/>
        </w:rPr>
        <w:t>................................................................................................................................</w:t>
      </w:r>
      <w:proofErr w:type="gramStart"/>
      <w:r w:rsidRPr="00775824">
        <w:rPr>
          <w:rFonts w:ascii="Optima" w:hAnsi="Optima"/>
          <w:color w:val="5E5E5E"/>
          <w:sz w:val="22"/>
          <w:szCs w:val="22"/>
        </w:rPr>
        <w:t>.</w:t>
      </w:r>
    </w:p>
    <w:p w14:paraId="28889C58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color w:val="5E5E5E"/>
          <w:sz w:val="22"/>
          <w:szCs w:val="22"/>
        </w:rPr>
      </w:pPr>
      <w:proofErr w:type="gramEnd"/>
      <w:r w:rsidRPr="00775824">
        <w:rPr>
          <w:rFonts w:ascii="Optima" w:hAnsi="Optima"/>
          <w:color w:val="5E5E5E"/>
          <w:sz w:val="22"/>
          <w:szCs w:val="22"/>
        </w:rPr>
        <w:t>................................................................................................................................</w:t>
      </w:r>
      <w:proofErr w:type="gramStart"/>
      <w:r w:rsidRPr="00775824">
        <w:rPr>
          <w:rFonts w:ascii="Optima" w:hAnsi="Optima"/>
          <w:color w:val="5E5E5E"/>
          <w:sz w:val="22"/>
          <w:szCs w:val="22"/>
        </w:rPr>
        <w:t>.</w:t>
      </w:r>
    </w:p>
    <w:p w14:paraId="1BE29225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color w:val="5E5E5E"/>
          <w:sz w:val="22"/>
          <w:szCs w:val="22"/>
        </w:rPr>
      </w:pPr>
      <w:proofErr w:type="gramEnd"/>
      <w:r w:rsidRPr="00775824">
        <w:rPr>
          <w:rFonts w:ascii="Optima" w:hAnsi="Optima"/>
          <w:color w:val="5E5E5E"/>
          <w:sz w:val="22"/>
          <w:szCs w:val="22"/>
        </w:rPr>
        <w:t>................................................................................................................................</w:t>
      </w:r>
      <w:proofErr w:type="gramStart"/>
      <w:r w:rsidRPr="00775824">
        <w:rPr>
          <w:rFonts w:ascii="Optima" w:hAnsi="Optima"/>
          <w:color w:val="5E5E5E"/>
          <w:sz w:val="22"/>
          <w:szCs w:val="22"/>
        </w:rPr>
        <w:t>.</w:t>
      </w:r>
    </w:p>
    <w:p w14:paraId="5E0D556E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color w:val="5E5E5E"/>
          <w:sz w:val="22"/>
          <w:szCs w:val="22"/>
        </w:rPr>
      </w:pPr>
      <w:proofErr w:type="gramEnd"/>
      <w:r w:rsidRPr="00775824">
        <w:rPr>
          <w:rFonts w:ascii="Optima" w:hAnsi="Optima"/>
          <w:color w:val="5E5E5E"/>
          <w:sz w:val="22"/>
          <w:szCs w:val="22"/>
        </w:rPr>
        <w:t>................................................................................................................................</w:t>
      </w:r>
      <w:proofErr w:type="gramStart"/>
      <w:r w:rsidRPr="00775824">
        <w:rPr>
          <w:rFonts w:ascii="Optima" w:hAnsi="Optima"/>
          <w:color w:val="5E5E5E"/>
          <w:sz w:val="22"/>
          <w:szCs w:val="22"/>
        </w:rPr>
        <w:t>.</w:t>
      </w:r>
    </w:p>
    <w:p w14:paraId="40933B72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color w:val="5E5E5E"/>
          <w:sz w:val="22"/>
          <w:szCs w:val="22"/>
        </w:rPr>
      </w:pPr>
      <w:proofErr w:type="gramEnd"/>
      <w:r w:rsidRPr="00775824">
        <w:rPr>
          <w:rFonts w:ascii="Optima" w:hAnsi="Optima"/>
          <w:color w:val="5E5E5E"/>
          <w:sz w:val="22"/>
          <w:szCs w:val="22"/>
        </w:rPr>
        <w:t>................................................................................................................................</w:t>
      </w:r>
      <w:proofErr w:type="gramStart"/>
      <w:r w:rsidRPr="00775824">
        <w:rPr>
          <w:rFonts w:ascii="Optima" w:hAnsi="Optima"/>
          <w:color w:val="5E5E5E"/>
          <w:sz w:val="22"/>
          <w:szCs w:val="22"/>
        </w:rPr>
        <w:t>.</w:t>
      </w:r>
    </w:p>
    <w:p w14:paraId="6B5C6020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color w:val="5E5E5E"/>
          <w:sz w:val="22"/>
          <w:szCs w:val="22"/>
        </w:rPr>
      </w:pPr>
      <w:proofErr w:type="gramEnd"/>
      <w:r w:rsidRPr="00775824">
        <w:rPr>
          <w:rFonts w:ascii="Optima" w:hAnsi="Optima"/>
          <w:color w:val="5E5E5E"/>
          <w:sz w:val="22"/>
          <w:szCs w:val="22"/>
        </w:rPr>
        <w:t>................................................................................................................................</w:t>
      </w:r>
      <w:proofErr w:type="gramStart"/>
      <w:r w:rsidRPr="00775824">
        <w:rPr>
          <w:rFonts w:ascii="Optima" w:hAnsi="Optima"/>
          <w:color w:val="5E5E5E"/>
          <w:sz w:val="22"/>
          <w:szCs w:val="22"/>
        </w:rPr>
        <w:t>.</w:t>
      </w:r>
    </w:p>
    <w:p w14:paraId="51E0920D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color w:val="5E5E5E"/>
          <w:sz w:val="22"/>
          <w:szCs w:val="22"/>
        </w:rPr>
      </w:pPr>
      <w:proofErr w:type="gramEnd"/>
      <w:r w:rsidRPr="00775824">
        <w:rPr>
          <w:rFonts w:ascii="Optima" w:hAnsi="Optima"/>
          <w:color w:val="5E5E5E"/>
          <w:sz w:val="22"/>
          <w:szCs w:val="22"/>
        </w:rPr>
        <w:t>................................................................................................................................</w:t>
      </w:r>
      <w:proofErr w:type="gramStart"/>
      <w:r w:rsidRPr="00775824">
        <w:rPr>
          <w:rFonts w:ascii="Optima" w:hAnsi="Optima"/>
          <w:color w:val="5E5E5E"/>
          <w:sz w:val="22"/>
          <w:szCs w:val="22"/>
        </w:rPr>
        <w:t>.</w:t>
      </w:r>
    </w:p>
    <w:p w14:paraId="2F4FE240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color w:val="5E5E5E"/>
          <w:sz w:val="22"/>
          <w:szCs w:val="22"/>
        </w:rPr>
      </w:pPr>
      <w:proofErr w:type="gramEnd"/>
      <w:r w:rsidRPr="00775824">
        <w:rPr>
          <w:rFonts w:ascii="Optima" w:hAnsi="Optima"/>
          <w:color w:val="5E5E5E"/>
          <w:sz w:val="22"/>
          <w:szCs w:val="22"/>
        </w:rPr>
        <w:t>................................................................................................................................</w:t>
      </w:r>
      <w:proofErr w:type="gramStart"/>
      <w:r w:rsidRPr="00775824">
        <w:rPr>
          <w:rFonts w:ascii="Optima" w:hAnsi="Optima"/>
          <w:color w:val="5E5E5E"/>
          <w:sz w:val="22"/>
          <w:szCs w:val="22"/>
        </w:rPr>
        <w:t>.</w:t>
      </w:r>
    </w:p>
    <w:p w14:paraId="26A78FD0" w14:textId="77777777" w:rsidR="00BC7711" w:rsidRPr="00775824" w:rsidRDefault="00BC7711" w:rsidP="00BC7711">
      <w:pPr>
        <w:autoSpaceDE w:val="0"/>
        <w:autoSpaceDN w:val="0"/>
        <w:adjustRightInd w:val="0"/>
        <w:rPr>
          <w:rFonts w:ascii="Optima" w:hAnsi="Optima"/>
          <w:sz w:val="22"/>
          <w:szCs w:val="22"/>
        </w:rPr>
      </w:pPr>
      <w:proofErr w:type="gramEnd"/>
      <w:r w:rsidRPr="00775824">
        <w:rPr>
          <w:rFonts w:ascii="Optima" w:hAnsi="Optima"/>
          <w:color w:val="5E5E5E"/>
          <w:sz w:val="22"/>
          <w:szCs w:val="22"/>
        </w:rPr>
        <w:t>................................................................................................................................</w:t>
      </w:r>
      <w:proofErr w:type="gramStart"/>
      <w:r w:rsidRPr="00775824">
        <w:rPr>
          <w:rFonts w:ascii="Optima" w:hAnsi="Optima"/>
          <w:color w:val="5E5E5E"/>
          <w:sz w:val="22"/>
          <w:szCs w:val="22"/>
        </w:rPr>
        <w:t>.</w:t>
      </w:r>
    </w:p>
    <w:p w14:paraId="23CAB0F2" w14:textId="77777777" w:rsidR="00F350A2" w:rsidRDefault="009F739A">
      <w:proofErr w:type="gramEnd"/>
    </w:p>
    <w:sectPr w:rsidR="00F350A2" w:rsidSect="004B4EBD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1E4D5" w14:textId="77777777" w:rsidR="00000000" w:rsidRDefault="009F739A">
      <w:r>
        <w:separator/>
      </w:r>
    </w:p>
  </w:endnote>
  <w:endnote w:type="continuationSeparator" w:id="0">
    <w:p w14:paraId="665C49E5" w14:textId="77777777" w:rsidR="00000000" w:rsidRDefault="009F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altName w:val="Cambri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eciliaLTStd-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eciliaLTStd-Heav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200526877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2470DE1" w14:textId="77777777" w:rsidR="005F11E9" w:rsidRDefault="00BC7711" w:rsidP="0004694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AEC1E5F" w14:textId="77777777" w:rsidR="005F11E9" w:rsidRDefault="009F739A" w:rsidP="005F11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5420991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E8E5395" w14:textId="77777777" w:rsidR="005F11E9" w:rsidRDefault="00BC7711" w:rsidP="0004694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F739A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352978DC" w14:textId="77777777" w:rsidR="005F11E9" w:rsidRDefault="009F739A" w:rsidP="005F11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F0CE8" w14:textId="77777777" w:rsidR="00000000" w:rsidRDefault="009F739A">
      <w:r>
        <w:separator/>
      </w:r>
    </w:p>
  </w:footnote>
  <w:footnote w:type="continuationSeparator" w:id="0">
    <w:p w14:paraId="7CD4C211" w14:textId="77777777" w:rsidR="00000000" w:rsidRDefault="009F7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1"/>
    <w:rsid w:val="009F739A"/>
    <w:rsid w:val="00BC7711"/>
    <w:rsid w:val="00BF79AD"/>
    <w:rsid w:val="00C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082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71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711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C7711"/>
    <w:pPr>
      <w:widowControl w:val="0"/>
    </w:pPr>
    <w:rPr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C77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7711"/>
  </w:style>
  <w:style w:type="character" w:styleId="Numeropagina">
    <w:name w:val="page number"/>
    <w:basedOn w:val="Caratterepredefinitoparagrafo"/>
    <w:uiPriority w:val="99"/>
    <w:semiHidden/>
    <w:unhideWhenUsed/>
    <w:rsid w:val="00BC77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71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711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C7711"/>
    <w:pPr>
      <w:widowControl w:val="0"/>
    </w:pPr>
    <w:rPr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C77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7711"/>
  </w:style>
  <w:style w:type="character" w:styleId="Numeropagina">
    <w:name w:val="page number"/>
    <w:basedOn w:val="Caratterepredefinitoparagrafo"/>
    <w:uiPriority w:val="99"/>
    <w:semiHidden/>
    <w:unhideWhenUsed/>
    <w:rsid w:val="00BC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1458</Words>
  <Characters>8316</Characters>
  <Application>Microsoft Macintosh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Roccia 12731</dc:creator>
  <cp:keywords/>
  <dc:description/>
  <cp:lastModifiedBy>Simone Petralia</cp:lastModifiedBy>
  <cp:revision>2</cp:revision>
  <dcterms:created xsi:type="dcterms:W3CDTF">2020-09-04T15:18:00Z</dcterms:created>
  <dcterms:modified xsi:type="dcterms:W3CDTF">2020-09-16T07:41:00Z</dcterms:modified>
</cp:coreProperties>
</file>